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2154"/>
        <w:gridCol w:w="8049"/>
      </w:tblGrid>
      <w:tr w:rsidR="00C77F30" w14:paraId="2CF93803" w14:textId="77777777">
        <w:trPr>
          <w:trHeight w:val="2819"/>
        </w:trPr>
        <w:tc>
          <w:tcPr>
            <w:tcW w:w="113" w:type="dxa"/>
            <w:tcBorders>
              <w:left w:val="single" w:sz="18" w:space="0" w:color="000000"/>
              <w:right w:val="double" w:sz="4" w:space="0" w:color="000000"/>
            </w:tcBorders>
          </w:tcPr>
          <w:p w14:paraId="5953B984" w14:textId="77777777" w:rsidR="00C77F30" w:rsidRDefault="00C77F30">
            <w:pPr>
              <w:pStyle w:val="TableParagraph"/>
              <w:rPr>
                <w:sz w:val="24"/>
              </w:rPr>
            </w:pPr>
          </w:p>
        </w:tc>
        <w:tc>
          <w:tcPr>
            <w:tcW w:w="10203" w:type="dxa"/>
            <w:gridSpan w:val="2"/>
            <w:tcBorders>
              <w:left w:val="double" w:sz="4" w:space="0" w:color="000000"/>
            </w:tcBorders>
          </w:tcPr>
          <w:p w14:paraId="7C00EB9E" w14:textId="77777777" w:rsidR="00C77F30" w:rsidRDefault="00C77F30">
            <w:pPr>
              <w:pStyle w:val="TableParagraph"/>
              <w:rPr>
                <w:sz w:val="40"/>
              </w:rPr>
            </w:pPr>
          </w:p>
          <w:p w14:paraId="25020164" w14:textId="36EA728B" w:rsidR="00F95119" w:rsidRPr="00A908A7" w:rsidRDefault="00F95119" w:rsidP="00F95119">
            <w:pPr>
              <w:pStyle w:val="TableParagraph"/>
              <w:spacing w:line="457" w:lineRule="exact"/>
              <w:jc w:val="center"/>
              <w:rPr>
                <w:rFonts w:ascii="Arial"/>
                <w:b/>
                <w:color w:val="0000FF"/>
                <w:spacing w:val="-2"/>
                <w:sz w:val="44"/>
                <w:szCs w:val="24"/>
              </w:rPr>
            </w:pPr>
            <w:r w:rsidRPr="00A908A7">
              <w:rPr>
                <w:rFonts w:ascii="Arial"/>
                <w:b/>
                <w:color w:val="0000FF"/>
                <w:sz w:val="44"/>
                <w:szCs w:val="24"/>
              </w:rPr>
              <w:t>Ministero</w:t>
            </w:r>
            <w:r w:rsidRPr="00A908A7">
              <w:rPr>
                <w:rFonts w:ascii="Arial"/>
                <w:b/>
                <w:color w:val="0000FF"/>
                <w:spacing w:val="-2"/>
                <w:sz w:val="44"/>
                <w:szCs w:val="24"/>
              </w:rPr>
              <w:t xml:space="preserve"> </w:t>
            </w:r>
            <w:r w:rsidRPr="00A908A7">
              <w:rPr>
                <w:rFonts w:ascii="Arial"/>
                <w:b/>
                <w:color w:val="0000FF"/>
                <w:sz w:val="44"/>
                <w:szCs w:val="24"/>
              </w:rPr>
              <w:t>della</w:t>
            </w:r>
            <w:r w:rsidRPr="00A908A7">
              <w:rPr>
                <w:rFonts w:ascii="Arial"/>
                <w:b/>
                <w:color w:val="0000FF"/>
                <w:spacing w:val="-3"/>
                <w:sz w:val="44"/>
                <w:szCs w:val="24"/>
              </w:rPr>
              <w:t xml:space="preserve"> </w:t>
            </w:r>
            <w:r w:rsidRPr="00A908A7">
              <w:rPr>
                <w:rFonts w:ascii="Arial"/>
                <w:b/>
                <w:color w:val="0000FF"/>
                <w:spacing w:val="-2"/>
                <w:sz w:val="44"/>
                <w:szCs w:val="24"/>
              </w:rPr>
              <w:t>Giustizia</w:t>
            </w:r>
          </w:p>
          <w:p w14:paraId="58FC2BD3" w14:textId="5D8E0B04" w:rsidR="00F95119" w:rsidRPr="00F95119" w:rsidRDefault="00F95119" w:rsidP="00F95119">
            <w:pPr>
              <w:pStyle w:val="TableParagraph"/>
              <w:spacing w:line="457" w:lineRule="exact"/>
              <w:rPr>
                <w:rFonts w:ascii="Arial"/>
                <w:b/>
                <w:color w:val="0000FF"/>
                <w:sz w:val="34"/>
                <w:szCs w:val="34"/>
              </w:rPr>
            </w:pPr>
            <w:r w:rsidRPr="00F95119">
              <w:rPr>
                <w:rFonts w:ascii="Arial"/>
                <w:b/>
                <w:color w:val="0000FF"/>
                <w:sz w:val="34"/>
                <w:szCs w:val="34"/>
              </w:rPr>
              <w:t>Direzione Generale delle Risorse Materiali e delle Tecnologie</w:t>
            </w:r>
          </w:p>
          <w:p w14:paraId="5D2A16F7" w14:textId="77777777" w:rsidR="00F95119" w:rsidRDefault="00F95119" w:rsidP="00F95119">
            <w:pPr>
              <w:pStyle w:val="TableParagraph"/>
              <w:spacing w:line="411" w:lineRule="exact"/>
              <w:ind w:left="2270"/>
              <w:rPr>
                <w:rFonts w:ascii="Arial MT"/>
                <w:color w:val="0000FF"/>
                <w:sz w:val="36"/>
              </w:rPr>
            </w:pPr>
          </w:p>
          <w:p w14:paraId="0C301DF0" w14:textId="32BFEF5A" w:rsidR="00C77F30" w:rsidRDefault="00F95119" w:rsidP="00F95119">
            <w:pPr>
              <w:pStyle w:val="TableParagraph"/>
              <w:tabs>
                <w:tab w:val="left" w:pos="5568"/>
              </w:tabs>
              <w:spacing w:line="411" w:lineRule="exact"/>
              <w:ind w:left="2270"/>
              <w:rPr>
                <w:rFonts w:ascii="Arial MT"/>
                <w:sz w:val="36"/>
              </w:rPr>
            </w:pPr>
            <w:r>
              <w:rPr>
                <w:rFonts w:ascii="Arial MT"/>
                <w:color w:val="0000FF"/>
                <w:sz w:val="36"/>
              </w:rPr>
              <w:t>Tribunale</w:t>
            </w:r>
            <w:r>
              <w:rPr>
                <w:rFonts w:ascii="Arial MT"/>
                <w:color w:val="0000FF"/>
                <w:spacing w:val="1"/>
                <w:sz w:val="36"/>
              </w:rPr>
              <w:t xml:space="preserve"> </w:t>
            </w:r>
            <w:r>
              <w:rPr>
                <w:rFonts w:ascii="Arial MT"/>
                <w:color w:val="0000FF"/>
                <w:sz w:val="36"/>
              </w:rPr>
              <w:t>di</w:t>
            </w:r>
            <w:r>
              <w:rPr>
                <w:rFonts w:ascii="Arial MT"/>
                <w:color w:val="0000FF"/>
                <w:spacing w:val="2"/>
                <w:sz w:val="36"/>
              </w:rPr>
              <w:t xml:space="preserve"> </w:t>
            </w:r>
            <w:r>
              <w:rPr>
                <w:rFonts w:ascii="Arial MT"/>
                <w:color w:val="0000FF"/>
                <w:sz w:val="36"/>
              </w:rPr>
              <w:t>…………</w:t>
            </w:r>
            <w:proofErr w:type="gramStart"/>
            <w:r>
              <w:rPr>
                <w:rFonts w:ascii="Arial MT"/>
                <w:color w:val="0000FF"/>
                <w:sz w:val="36"/>
              </w:rPr>
              <w:t>……</w:t>
            </w:r>
            <w:r>
              <w:rPr>
                <w:rFonts w:ascii="Arial MT"/>
                <w:color w:val="0000FF"/>
                <w:sz w:val="36"/>
              </w:rPr>
              <w:t>.</w:t>
            </w:r>
            <w:proofErr w:type="gramEnd"/>
            <w:r>
              <w:rPr>
                <w:rFonts w:ascii="Arial MT"/>
                <w:color w:val="0000FF"/>
                <w:sz w:val="36"/>
              </w:rPr>
              <w:t>.</w:t>
            </w:r>
          </w:p>
        </w:tc>
      </w:tr>
      <w:tr w:rsidR="00C77F30" w14:paraId="57048CD0" w14:textId="77777777" w:rsidTr="0040373F">
        <w:trPr>
          <w:trHeight w:val="11407"/>
        </w:trPr>
        <w:tc>
          <w:tcPr>
            <w:tcW w:w="226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6FE68AED" w14:textId="712B9356" w:rsidR="00C77F30" w:rsidRDefault="00C77F30">
            <w:pPr>
              <w:pStyle w:val="TableParagraph"/>
              <w:rPr>
                <w:sz w:val="23"/>
              </w:rPr>
            </w:pPr>
          </w:p>
          <w:p w14:paraId="7A6C9D01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33D039C2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56448DD5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1F0213BA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2DBB76E7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0BCD3577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5A88DCE3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4F8ED551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359A70FF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00EDC80C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3D202CEE" w14:textId="77777777" w:rsidR="00C77F30" w:rsidRDefault="00C77F30">
            <w:pPr>
              <w:pStyle w:val="TableParagraph"/>
              <w:spacing w:before="217"/>
              <w:rPr>
                <w:sz w:val="23"/>
              </w:rPr>
            </w:pPr>
          </w:p>
          <w:p w14:paraId="166885A0" w14:textId="77777777" w:rsidR="00C77F30" w:rsidRDefault="00000000">
            <w:pPr>
              <w:pStyle w:val="TableParagraph"/>
              <w:ind w:right="89"/>
              <w:jc w:val="right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color w:val="800000"/>
                <w:spacing w:val="-2"/>
                <w:w w:val="105"/>
                <w:sz w:val="23"/>
              </w:rPr>
              <w:t>OGGETTO:</w:t>
            </w:r>
          </w:p>
          <w:p w14:paraId="42DAFDED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664C4CC7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182A6CC6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2E9BB2C9" w14:textId="77777777" w:rsidR="00C77F30" w:rsidRDefault="00C77F30">
            <w:pPr>
              <w:pStyle w:val="TableParagraph"/>
              <w:spacing w:before="36"/>
              <w:rPr>
                <w:sz w:val="23"/>
              </w:rPr>
            </w:pPr>
          </w:p>
          <w:p w14:paraId="26268E1B" w14:textId="77777777" w:rsidR="00C77F30" w:rsidRDefault="00000000">
            <w:pPr>
              <w:pStyle w:val="TableParagraph"/>
              <w:ind w:right="93"/>
              <w:jc w:val="right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color w:val="800000"/>
                <w:spacing w:val="-2"/>
                <w:w w:val="105"/>
                <w:sz w:val="23"/>
              </w:rPr>
              <w:t>COMMITTENTE:</w:t>
            </w:r>
          </w:p>
          <w:p w14:paraId="3026676B" w14:textId="77777777" w:rsidR="00C77F30" w:rsidRDefault="00C77F30">
            <w:pPr>
              <w:pStyle w:val="TableParagraph"/>
              <w:spacing w:before="207"/>
              <w:rPr>
                <w:sz w:val="23"/>
              </w:rPr>
            </w:pPr>
          </w:p>
          <w:p w14:paraId="4C5A43E5" w14:textId="77777777" w:rsidR="00C77F30" w:rsidRDefault="00000000">
            <w:pPr>
              <w:pStyle w:val="TableParagraph"/>
              <w:ind w:right="93"/>
              <w:jc w:val="right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color w:val="800000"/>
                <w:spacing w:val="-2"/>
                <w:w w:val="105"/>
                <w:sz w:val="23"/>
              </w:rPr>
              <w:t>IMPRESA:</w:t>
            </w:r>
          </w:p>
        </w:tc>
        <w:tc>
          <w:tcPr>
            <w:tcW w:w="8049" w:type="dxa"/>
            <w:shd w:val="clear" w:color="auto" w:fill="auto"/>
          </w:tcPr>
          <w:p w14:paraId="3DEB81BB" w14:textId="77777777" w:rsidR="00C77F30" w:rsidRDefault="00000000">
            <w:pPr>
              <w:pStyle w:val="TableParagraph"/>
              <w:spacing w:before="95"/>
              <w:ind w:right="90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pag.</w:t>
            </w:r>
            <w:r>
              <w:rPr>
                <w:rFonts w:ascii="Arial MT"/>
                <w:spacing w:val="-7"/>
                <w:sz w:val="16"/>
              </w:rPr>
              <w:t xml:space="preserve"> </w:t>
            </w:r>
            <w:r>
              <w:rPr>
                <w:rFonts w:ascii="Arial MT"/>
                <w:spacing w:val="-10"/>
                <w:sz w:val="16"/>
              </w:rPr>
              <w:t>1</w:t>
            </w:r>
          </w:p>
          <w:p w14:paraId="0EDCBF19" w14:textId="77777777" w:rsidR="00C77F30" w:rsidRDefault="00C77F30">
            <w:pPr>
              <w:pStyle w:val="TableParagraph"/>
              <w:rPr>
                <w:sz w:val="16"/>
              </w:rPr>
            </w:pPr>
          </w:p>
          <w:p w14:paraId="459BE598" w14:textId="77777777" w:rsidR="00C77F30" w:rsidRDefault="00C77F30">
            <w:pPr>
              <w:pStyle w:val="TableParagraph"/>
              <w:rPr>
                <w:sz w:val="16"/>
              </w:rPr>
            </w:pPr>
          </w:p>
          <w:p w14:paraId="08C3C4F3" w14:textId="77777777" w:rsidR="00C77F30" w:rsidRDefault="00C77F30">
            <w:pPr>
              <w:pStyle w:val="TableParagraph"/>
              <w:rPr>
                <w:sz w:val="16"/>
              </w:rPr>
            </w:pPr>
          </w:p>
          <w:p w14:paraId="596751C0" w14:textId="77777777" w:rsidR="00C77F30" w:rsidRDefault="00C77F30">
            <w:pPr>
              <w:pStyle w:val="TableParagraph"/>
              <w:rPr>
                <w:sz w:val="16"/>
              </w:rPr>
            </w:pPr>
          </w:p>
          <w:p w14:paraId="6BB82AC8" w14:textId="77777777" w:rsidR="00C77F30" w:rsidRDefault="00C77F30">
            <w:pPr>
              <w:pStyle w:val="TableParagraph"/>
              <w:rPr>
                <w:sz w:val="16"/>
              </w:rPr>
            </w:pPr>
          </w:p>
          <w:p w14:paraId="134E3A69" w14:textId="77777777" w:rsidR="00C77F30" w:rsidRDefault="00C77F30">
            <w:pPr>
              <w:pStyle w:val="TableParagraph"/>
              <w:rPr>
                <w:sz w:val="16"/>
              </w:rPr>
            </w:pPr>
          </w:p>
          <w:p w14:paraId="3B239C72" w14:textId="77777777" w:rsidR="00C77F30" w:rsidRDefault="00C77F30">
            <w:pPr>
              <w:pStyle w:val="TableParagraph"/>
              <w:spacing w:before="93"/>
              <w:rPr>
                <w:sz w:val="16"/>
              </w:rPr>
            </w:pPr>
          </w:p>
          <w:p w14:paraId="60359422" w14:textId="77777777" w:rsidR="00C77F30" w:rsidRDefault="00000000">
            <w:pPr>
              <w:pStyle w:val="TableParagraph"/>
              <w:ind w:left="126"/>
              <w:rPr>
                <w:rFonts w:ascii="Arial"/>
                <w:b/>
                <w:sz w:val="52"/>
              </w:rPr>
            </w:pPr>
            <w:r>
              <w:rPr>
                <w:rFonts w:ascii="Arial"/>
                <w:b/>
                <w:color w:val="800000"/>
                <w:sz w:val="52"/>
              </w:rPr>
              <w:t>LIBRETTO</w:t>
            </w:r>
            <w:r>
              <w:rPr>
                <w:rFonts w:ascii="Arial"/>
                <w:b/>
                <w:color w:val="800000"/>
                <w:spacing w:val="2"/>
                <w:sz w:val="52"/>
              </w:rPr>
              <w:t xml:space="preserve"> </w:t>
            </w:r>
            <w:r>
              <w:rPr>
                <w:rFonts w:ascii="Arial"/>
                <w:b/>
                <w:color w:val="800000"/>
                <w:sz w:val="52"/>
              </w:rPr>
              <w:t>DELLE</w:t>
            </w:r>
            <w:r>
              <w:rPr>
                <w:rFonts w:ascii="Arial"/>
                <w:b/>
                <w:color w:val="800000"/>
                <w:spacing w:val="2"/>
                <w:sz w:val="52"/>
              </w:rPr>
              <w:t xml:space="preserve"> </w:t>
            </w:r>
            <w:r>
              <w:rPr>
                <w:rFonts w:ascii="Arial"/>
                <w:b/>
                <w:color w:val="800000"/>
                <w:spacing w:val="-2"/>
                <w:sz w:val="52"/>
              </w:rPr>
              <w:t>MISURE</w:t>
            </w:r>
          </w:p>
          <w:p w14:paraId="0280CA93" w14:textId="77777777" w:rsidR="00C77F30" w:rsidRDefault="00C77F30">
            <w:pPr>
              <w:pStyle w:val="TableParagraph"/>
              <w:spacing w:before="530"/>
              <w:rPr>
                <w:sz w:val="52"/>
              </w:rPr>
            </w:pPr>
          </w:p>
          <w:p w14:paraId="21E8244C" w14:textId="54374A59" w:rsidR="00C77F30" w:rsidRDefault="00000000">
            <w:pPr>
              <w:pStyle w:val="TableParagraph"/>
              <w:spacing w:before="1"/>
              <w:ind w:left="126" w:right="26"/>
              <w:rPr>
                <w:rFonts w:ascii="Arial MT"/>
                <w:sz w:val="23"/>
              </w:rPr>
            </w:pPr>
            <w:r>
              <w:rPr>
                <w:rFonts w:ascii="Arial MT"/>
                <w:w w:val="105"/>
                <w:sz w:val="23"/>
              </w:rPr>
              <w:t xml:space="preserve">Lavori di </w:t>
            </w:r>
            <w:r w:rsidR="00F95119">
              <w:rPr>
                <w:rFonts w:ascii="Arial MT"/>
                <w:w w:val="105"/>
                <w:sz w:val="23"/>
              </w:rPr>
              <w:t>……………………………………………………………</w:t>
            </w:r>
          </w:p>
          <w:p w14:paraId="61C5489C" w14:textId="77777777" w:rsidR="00C77F30" w:rsidRDefault="00C77F30">
            <w:pPr>
              <w:pStyle w:val="TableParagraph"/>
              <w:spacing w:before="35"/>
              <w:rPr>
                <w:sz w:val="23"/>
              </w:rPr>
            </w:pPr>
          </w:p>
          <w:p w14:paraId="0173A91D" w14:textId="77777777" w:rsidR="00F95119" w:rsidRDefault="00F95119">
            <w:pPr>
              <w:pStyle w:val="TableParagraph"/>
              <w:spacing w:before="1"/>
              <w:ind w:left="126"/>
              <w:rPr>
                <w:rFonts w:ascii="Arial MT"/>
                <w:w w:val="105"/>
                <w:sz w:val="23"/>
              </w:rPr>
            </w:pPr>
          </w:p>
          <w:p w14:paraId="1493092C" w14:textId="77777777" w:rsidR="00F95119" w:rsidRDefault="00F95119">
            <w:pPr>
              <w:pStyle w:val="TableParagraph"/>
              <w:spacing w:before="1"/>
              <w:ind w:left="126"/>
              <w:rPr>
                <w:rFonts w:ascii="Arial MT"/>
                <w:w w:val="105"/>
                <w:sz w:val="23"/>
              </w:rPr>
            </w:pPr>
          </w:p>
          <w:p w14:paraId="3E8CE02C" w14:textId="77777777" w:rsidR="00F95119" w:rsidRDefault="00F95119">
            <w:pPr>
              <w:pStyle w:val="TableParagraph"/>
              <w:spacing w:before="1"/>
              <w:ind w:left="126"/>
              <w:rPr>
                <w:rFonts w:ascii="Arial MT"/>
                <w:w w:val="105"/>
                <w:sz w:val="23"/>
              </w:rPr>
            </w:pPr>
          </w:p>
          <w:p w14:paraId="687F60B6" w14:textId="6C231A76" w:rsidR="00C77F30" w:rsidRDefault="00000000">
            <w:pPr>
              <w:pStyle w:val="TableParagraph"/>
              <w:spacing w:before="1"/>
              <w:ind w:left="126"/>
              <w:rPr>
                <w:rFonts w:ascii="Arial MT"/>
                <w:sz w:val="23"/>
              </w:rPr>
            </w:pPr>
            <w:r>
              <w:rPr>
                <w:rFonts w:ascii="Arial MT"/>
                <w:w w:val="105"/>
                <w:sz w:val="23"/>
              </w:rPr>
              <w:t>Tribunale</w:t>
            </w:r>
            <w:r>
              <w:rPr>
                <w:rFonts w:ascii="Arial MT"/>
                <w:spacing w:val="-14"/>
                <w:w w:val="105"/>
                <w:sz w:val="23"/>
              </w:rPr>
              <w:t xml:space="preserve"> </w:t>
            </w:r>
            <w:r>
              <w:rPr>
                <w:rFonts w:ascii="Arial MT"/>
                <w:w w:val="105"/>
                <w:sz w:val="23"/>
              </w:rPr>
              <w:t>di</w:t>
            </w:r>
            <w:r>
              <w:rPr>
                <w:rFonts w:ascii="Arial MT"/>
                <w:spacing w:val="-13"/>
                <w:w w:val="105"/>
                <w:sz w:val="23"/>
              </w:rPr>
              <w:t xml:space="preserve"> </w:t>
            </w:r>
            <w:r w:rsidR="00F95119">
              <w:rPr>
                <w:rFonts w:ascii="Arial MT"/>
                <w:w w:val="105"/>
                <w:sz w:val="23"/>
              </w:rPr>
              <w:t>…………………………………………………</w:t>
            </w:r>
            <w:proofErr w:type="gramStart"/>
            <w:r w:rsidR="00F95119">
              <w:rPr>
                <w:rFonts w:ascii="Arial MT"/>
                <w:w w:val="105"/>
                <w:sz w:val="23"/>
              </w:rPr>
              <w:t>……</w:t>
            </w:r>
            <w:r w:rsidR="00F95119">
              <w:rPr>
                <w:rFonts w:ascii="Arial MT"/>
                <w:w w:val="105"/>
                <w:sz w:val="23"/>
              </w:rPr>
              <w:t>.</w:t>
            </w:r>
            <w:proofErr w:type="gramEnd"/>
            <w:r w:rsidR="00F95119">
              <w:rPr>
                <w:rFonts w:ascii="Arial MT"/>
                <w:w w:val="105"/>
                <w:sz w:val="23"/>
              </w:rPr>
              <w:t>.</w:t>
            </w:r>
          </w:p>
          <w:p w14:paraId="79AE105D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25B6AF5B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6C71FB5D" w14:textId="3E7C022A" w:rsidR="00C77F30" w:rsidRDefault="00F95119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 xml:space="preserve">  </w:t>
            </w:r>
            <w:proofErr w:type="spellStart"/>
            <w:r>
              <w:rPr>
                <w:sz w:val="23"/>
              </w:rPr>
              <w:t>Xxxxx</w:t>
            </w:r>
            <w:proofErr w:type="spellEnd"/>
            <w:r>
              <w:rPr>
                <w:sz w:val="23"/>
              </w:rPr>
              <w:t xml:space="preserve"> s.r.l. </w:t>
            </w:r>
          </w:p>
          <w:p w14:paraId="6BC51FA9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045C806C" w14:textId="77777777" w:rsidR="00C77F30" w:rsidRDefault="00C77F30">
            <w:pPr>
              <w:pStyle w:val="TableParagraph"/>
              <w:spacing w:before="150"/>
              <w:rPr>
                <w:sz w:val="23"/>
              </w:rPr>
            </w:pPr>
          </w:p>
          <w:p w14:paraId="6BB7639B" w14:textId="6287327D" w:rsidR="00C77F30" w:rsidRDefault="00000000">
            <w:pPr>
              <w:pStyle w:val="TableParagraph"/>
              <w:tabs>
                <w:tab w:val="left" w:pos="5545"/>
              </w:tabs>
              <w:ind w:left="126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color w:val="800000"/>
                <w:w w:val="105"/>
                <w:sz w:val="23"/>
              </w:rPr>
              <w:t>Libretto</w:t>
            </w:r>
            <w:r>
              <w:rPr>
                <w:rFonts w:ascii="Arial"/>
                <w:b/>
                <w:color w:val="800000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color w:val="800000"/>
                <w:w w:val="105"/>
                <w:sz w:val="23"/>
              </w:rPr>
              <w:t>delle</w:t>
            </w:r>
            <w:r>
              <w:rPr>
                <w:rFonts w:ascii="Arial"/>
                <w:b/>
                <w:color w:val="800000"/>
                <w:spacing w:val="-9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color w:val="800000"/>
                <w:w w:val="105"/>
                <w:sz w:val="23"/>
              </w:rPr>
              <w:t>Misure</w:t>
            </w:r>
            <w:r>
              <w:rPr>
                <w:rFonts w:ascii="Arial"/>
                <w:b/>
                <w:color w:val="800000"/>
                <w:spacing w:val="-9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color w:val="800000"/>
                <w:w w:val="105"/>
                <w:sz w:val="23"/>
              </w:rPr>
              <w:t>n.</w:t>
            </w:r>
            <w:r>
              <w:rPr>
                <w:rFonts w:ascii="Arial"/>
                <w:b/>
                <w:color w:val="800000"/>
                <w:spacing w:val="-8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color w:val="800000"/>
                <w:w w:val="105"/>
                <w:sz w:val="23"/>
              </w:rPr>
              <w:t>1</w:t>
            </w:r>
            <w:r>
              <w:rPr>
                <w:rFonts w:ascii="Arial"/>
                <w:b/>
                <w:color w:val="800000"/>
                <w:spacing w:val="-9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color w:val="800000"/>
                <w:w w:val="105"/>
                <w:sz w:val="23"/>
              </w:rPr>
              <w:t>composto</w:t>
            </w:r>
            <w:r>
              <w:rPr>
                <w:rFonts w:ascii="Arial"/>
                <w:b/>
                <w:color w:val="800000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color w:val="800000"/>
                <w:w w:val="105"/>
                <w:sz w:val="23"/>
              </w:rPr>
              <w:t>da</w:t>
            </w:r>
            <w:r>
              <w:rPr>
                <w:rFonts w:ascii="Arial"/>
                <w:b/>
                <w:color w:val="800000"/>
                <w:spacing w:val="-9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color w:val="800000"/>
                <w:w w:val="105"/>
                <w:sz w:val="23"/>
              </w:rPr>
              <w:t>n.</w:t>
            </w:r>
            <w:r>
              <w:rPr>
                <w:rFonts w:ascii="Arial"/>
                <w:b/>
                <w:color w:val="800000"/>
                <w:spacing w:val="-8"/>
                <w:w w:val="105"/>
                <w:sz w:val="23"/>
              </w:rPr>
              <w:t xml:space="preserve"> </w:t>
            </w:r>
            <w:r w:rsidR="00F95119">
              <w:rPr>
                <w:rFonts w:ascii="Arial"/>
                <w:b/>
                <w:color w:val="800000"/>
                <w:sz w:val="23"/>
                <w:u w:val="single" w:color="7F0000"/>
              </w:rPr>
              <w:t xml:space="preserve">  x   </w:t>
            </w:r>
            <w:r>
              <w:rPr>
                <w:rFonts w:ascii="Arial"/>
                <w:b/>
                <w:color w:val="800000"/>
                <w:spacing w:val="-2"/>
                <w:w w:val="105"/>
                <w:sz w:val="23"/>
              </w:rPr>
              <w:t>pagine</w:t>
            </w:r>
          </w:p>
          <w:p w14:paraId="7575303C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2BC8629D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417BDB68" w14:textId="77777777" w:rsidR="00C77F30" w:rsidRDefault="00C77F30">
            <w:pPr>
              <w:pStyle w:val="TableParagraph"/>
              <w:rPr>
                <w:sz w:val="23"/>
              </w:rPr>
            </w:pPr>
          </w:p>
          <w:p w14:paraId="479CEB5D" w14:textId="77777777" w:rsidR="00C77F30" w:rsidRDefault="00C77F30">
            <w:pPr>
              <w:pStyle w:val="TableParagraph"/>
              <w:spacing w:before="182"/>
              <w:rPr>
                <w:sz w:val="23"/>
              </w:rPr>
            </w:pPr>
          </w:p>
          <w:p w14:paraId="0A0F24CB" w14:textId="77777777" w:rsidR="00F95119" w:rsidRDefault="00F95119" w:rsidP="00F95119">
            <w:pPr>
              <w:pStyle w:val="TableParagraph"/>
              <w:rPr>
                <w:rFonts w:ascii="Arial"/>
                <w:b/>
                <w:spacing w:val="-2"/>
                <w:w w:val="105"/>
                <w:sz w:val="23"/>
              </w:rPr>
            </w:pPr>
            <w:r>
              <w:rPr>
                <w:rFonts w:ascii="Arial"/>
                <w:b/>
                <w:w w:val="105"/>
                <w:sz w:val="23"/>
              </w:rPr>
              <w:t>IL R.U.P.                             L</w:t>
            </w:r>
            <w:r>
              <w:rPr>
                <w:rFonts w:ascii="Arial"/>
                <w:b/>
                <w:w w:val="105"/>
                <w:sz w:val="23"/>
              </w:rPr>
              <w:t>’</w:t>
            </w:r>
            <w:r>
              <w:rPr>
                <w:rFonts w:ascii="Arial"/>
                <w:b/>
                <w:w w:val="105"/>
                <w:sz w:val="23"/>
              </w:rPr>
              <w:t>IMPRESA                      IL</w:t>
            </w:r>
            <w:r>
              <w:rPr>
                <w:rFonts w:ascii="Arial"/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TECNICO</w:t>
            </w:r>
          </w:p>
          <w:p w14:paraId="0203412A" w14:textId="77777777" w:rsidR="00F95119" w:rsidRDefault="00F95119" w:rsidP="00F95119">
            <w:pPr>
              <w:pStyle w:val="TableParagraph"/>
              <w:ind w:left="4512"/>
              <w:rPr>
                <w:rFonts w:ascii="Arial"/>
                <w:b/>
                <w:spacing w:val="-2"/>
                <w:w w:val="105"/>
                <w:sz w:val="23"/>
              </w:rPr>
            </w:pPr>
          </w:p>
          <w:p w14:paraId="69FE2CAB" w14:textId="213845F3" w:rsidR="00C77F30" w:rsidRDefault="00F95119" w:rsidP="00F95119">
            <w:pPr>
              <w:pStyle w:val="TableParagraph"/>
              <w:ind w:left="54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pacing w:val="-2"/>
                <w:w w:val="105"/>
                <w:sz w:val="23"/>
              </w:rPr>
              <w:t>…………………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 xml:space="preserve">               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.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……………………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 xml:space="preserve">..          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..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.</w:t>
            </w:r>
          </w:p>
        </w:tc>
      </w:tr>
      <w:tr w:rsidR="00C77F30" w14:paraId="35194740" w14:textId="77777777" w:rsidTr="0040373F">
        <w:trPr>
          <w:trHeight w:val="764"/>
        </w:trPr>
        <w:tc>
          <w:tcPr>
            <w:tcW w:w="113" w:type="dxa"/>
            <w:tcBorders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</w:tcPr>
          <w:p w14:paraId="649AE898" w14:textId="77777777" w:rsidR="00C77F30" w:rsidRDefault="00C77F30">
            <w:pPr>
              <w:pStyle w:val="TableParagraph"/>
              <w:rPr>
                <w:sz w:val="24"/>
              </w:rPr>
            </w:pPr>
          </w:p>
        </w:tc>
        <w:tc>
          <w:tcPr>
            <w:tcW w:w="10203" w:type="dxa"/>
            <w:gridSpan w:val="2"/>
            <w:tcBorders>
              <w:left w:val="double" w:sz="4" w:space="0" w:color="000000"/>
              <w:bottom w:val="single" w:sz="18" w:space="0" w:color="000000"/>
            </w:tcBorders>
            <w:shd w:val="clear" w:color="auto" w:fill="auto"/>
          </w:tcPr>
          <w:p w14:paraId="25D9F1AD" w14:textId="77777777" w:rsidR="00C77F30" w:rsidRDefault="00C77F30">
            <w:pPr>
              <w:pStyle w:val="TableParagraph"/>
              <w:rPr>
                <w:sz w:val="24"/>
              </w:rPr>
            </w:pPr>
          </w:p>
        </w:tc>
      </w:tr>
    </w:tbl>
    <w:p w14:paraId="18278837" w14:textId="77777777" w:rsidR="00C77F30" w:rsidRDefault="00C77F30">
      <w:pPr>
        <w:jc w:val="right"/>
        <w:rPr>
          <w:rFonts w:ascii="Arial MT"/>
          <w:sz w:val="12"/>
        </w:rPr>
        <w:sectPr w:rsidR="00C77F30">
          <w:type w:val="continuous"/>
          <w:pgSz w:w="11910" w:h="16840"/>
          <w:pgMar w:top="740" w:right="425" w:bottom="280" w:left="425" w:header="720" w:footer="720" w:gutter="0"/>
          <w:cols w:space="720"/>
        </w:sectPr>
      </w:pPr>
    </w:p>
    <w:p w14:paraId="3FA15C61" w14:textId="77777777" w:rsidR="00C77F30" w:rsidRDefault="00C77F30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353"/>
        <w:gridCol w:w="691"/>
        <w:gridCol w:w="691"/>
        <w:gridCol w:w="770"/>
        <w:gridCol w:w="770"/>
        <w:gridCol w:w="849"/>
        <w:gridCol w:w="849"/>
        <w:gridCol w:w="1100"/>
      </w:tblGrid>
      <w:tr w:rsidR="00C77F30" w14:paraId="10D2C133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2C61CA22" w14:textId="77777777" w:rsidR="00C77F30" w:rsidRDefault="00000000">
            <w:pPr>
              <w:pStyle w:val="TableParagraph"/>
              <w:spacing w:before="83" w:line="252" w:lineRule="auto"/>
              <w:ind w:left="135" w:right="111"/>
              <w:jc w:val="both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 A T A</w:t>
            </w:r>
          </w:p>
        </w:tc>
        <w:tc>
          <w:tcPr>
            <w:tcW w:w="4353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3E944C79" w14:textId="77777777" w:rsidR="00C77F30" w:rsidRDefault="00C77F30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5A469ACB" w14:textId="77777777" w:rsidR="00C77F30" w:rsidRDefault="00000000">
            <w:pPr>
              <w:pStyle w:val="TableParagraph"/>
              <w:ind w:left="1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2922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61AD399B" w14:textId="77777777" w:rsidR="00C77F30" w:rsidRDefault="00000000">
            <w:pPr>
              <w:pStyle w:val="TableParagraph"/>
              <w:spacing w:before="83"/>
              <w:ind w:left="813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1698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4D87E3AC" w14:textId="77777777" w:rsidR="00C77F30" w:rsidRDefault="00000000">
            <w:pPr>
              <w:pStyle w:val="TableParagraph"/>
              <w:spacing w:before="83"/>
              <w:ind w:left="289"/>
              <w:rPr>
                <w:sz w:val="16"/>
              </w:rPr>
            </w:pPr>
            <w:r>
              <w:rPr>
                <w:color w:val="008000"/>
                <w:sz w:val="16"/>
              </w:rPr>
              <w:t>Q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U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pacing w:val="-5"/>
                <w:sz w:val="16"/>
              </w:rPr>
              <w:t>A'</w:t>
            </w:r>
          </w:p>
        </w:tc>
        <w:tc>
          <w:tcPr>
            <w:tcW w:w="1100" w:type="dxa"/>
            <w:vMerge w:val="restart"/>
            <w:tcBorders>
              <w:left w:val="single" w:sz="12" w:space="0" w:color="008000"/>
              <w:bottom w:val="single" w:sz="12" w:space="0" w:color="008000"/>
            </w:tcBorders>
          </w:tcPr>
          <w:p w14:paraId="71361AB1" w14:textId="77777777" w:rsidR="00C77F30" w:rsidRDefault="00000000">
            <w:pPr>
              <w:pStyle w:val="TableParagraph"/>
              <w:spacing w:before="83"/>
              <w:ind w:left="39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FIGURE</w:t>
            </w:r>
          </w:p>
          <w:p w14:paraId="43AAF701" w14:textId="77777777" w:rsidR="00C77F30" w:rsidRDefault="00000000">
            <w:pPr>
              <w:pStyle w:val="TableParagraph"/>
              <w:spacing w:before="8" w:line="252" w:lineRule="auto"/>
              <w:ind w:left="161" w:right="116" w:hanging="5"/>
              <w:jc w:val="center"/>
              <w:rPr>
                <w:sz w:val="16"/>
              </w:rPr>
            </w:pPr>
            <w:r>
              <w:rPr>
                <w:color w:val="008000"/>
                <w:spacing w:val="-6"/>
                <w:sz w:val="16"/>
              </w:rPr>
              <w:t>ed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Annotazioni</w:t>
            </w:r>
          </w:p>
        </w:tc>
      </w:tr>
      <w:tr w:rsidR="00C77F30" w14:paraId="2D405D50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004A813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54C03F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104093D7" w14:textId="77777777" w:rsidR="00C77F30" w:rsidRDefault="00000000">
            <w:pPr>
              <w:pStyle w:val="TableParagraph"/>
              <w:spacing w:before="102"/>
              <w:ind w:left="12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18746C0F" w14:textId="77777777" w:rsidR="00C77F30" w:rsidRDefault="00000000">
            <w:pPr>
              <w:pStyle w:val="TableParagraph"/>
              <w:spacing w:before="102"/>
              <w:ind w:left="194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456243D4" w14:textId="77777777" w:rsidR="00C77F30" w:rsidRDefault="00000000">
            <w:pPr>
              <w:pStyle w:val="TableParagraph"/>
              <w:spacing w:before="102"/>
              <w:ind w:left="252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65D107B0" w14:textId="77777777" w:rsidR="00C77F30" w:rsidRDefault="00000000">
            <w:pPr>
              <w:pStyle w:val="TableParagraph"/>
              <w:spacing w:before="102"/>
              <w:ind w:left="17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1F20C574" w14:textId="77777777" w:rsidR="00C77F30" w:rsidRDefault="00000000">
            <w:pPr>
              <w:pStyle w:val="TableParagraph"/>
              <w:spacing w:before="102"/>
              <w:ind w:left="18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Positivi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4743B6CD" w14:textId="77777777" w:rsidR="00C77F30" w:rsidRDefault="00000000">
            <w:pPr>
              <w:pStyle w:val="TableParagraph"/>
              <w:spacing w:before="102"/>
              <w:ind w:left="17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Negativi</w:t>
            </w:r>
          </w:p>
        </w:tc>
        <w:tc>
          <w:tcPr>
            <w:tcW w:w="1100" w:type="dxa"/>
            <w:vMerge/>
            <w:tcBorders>
              <w:top w:val="nil"/>
              <w:left w:val="single" w:sz="12" w:space="0" w:color="008000"/>
              <w:bottom w:val="single" w:sz="12" w:space="0" w:color="008000"/>
            </w:tcBorders>
          </w:tcPr>
          <w:p w14:paraId="0BC8B12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95F2A33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1948987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0E9F65" w14:textId="77777777" w:rsidR="00C77F30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905B11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A66CF0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52181D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7EA1F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19706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FA053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46A815F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1FBAA936" w14:textId="77777777">
        <w:trPr>
          <w:trHeight w:val="568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12E2CA5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2178F69F" w14:textId="77777777" w:rsidR="00C77F30" w:rsidRDefault="00C77F30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389A0023" w14:textId="77777777" w:rsidR="00C77F30" w:rsidRDefault="00000000">
            <w:pPr>
              <w:pStyle w:val="TableParagraph"/>
              <w:spacing w:before="1"/>
              <w:ind w:left="1446"/>
              <w:rPr>
                <w:b/>
                <w:sz w:val="16"/>
              </w:rPr>
            </w:pPr>
            <w:r>
              <w:rPr>
                <w:b/>
                <w:sz w:val="16"/>
                <w:u w:val="single"/>
              </w:rPr>
              <w:t>LAVORI</w:t>
            </w:r>
            <w:r>
              <w:rPr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A</w:t>
            </w:r>
            <w:r>
              <w:rPr>
                <w:b/>
                <w:spacing w:val="-2"/>
                <w:sz w:val="16"/>
                <w:u w:val="single"/>
              </w:rPr>
              <w:t xml:space="preserve"> MISURA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0704186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29118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91D69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AE205F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1C0BCDE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double" w:sz="4" w:space="0" w:color="008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BE672A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22C94DC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798ECF56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6FA3A22" w14:textId="77777777" w:rsidR="00C77F30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95090F" w14:textId="77777777" w:rsidR="00C77F30" w:rsidRDefault="00000000">
            <w:pPr>
              <w:pStyle w:val="TableParagraph"/>
              <w:spacing w:before="82" w:line="157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Recinzione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eseguita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metallica,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maglia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filo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89751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5CE73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1FF5B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2320C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ACAF2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DC874F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E3BDCB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5E1AE7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6B5104C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SR5020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3F2FC5" w14:textId="77777777" w:rsidR="00C77F30" w:rsidRDefault="00000000">
            <w:pPr>
              <w:pStyle w:val="TableParagraph"/>
              <w:spacing w:line="143" w:lineRule="exact"/>
              <w:ind w:right="3"/>
              <w:jc w:val="right"/>
              <w:rPr>
                <w:sz w:val="16"/>
              </w:rPr>
            </w:pPr>
            <w:r>
              <w:rPr>
                <w:sz w:val="16"/>
              </w:rPr>
              <w:t>di ferro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zincato, 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ancorata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pali 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sostegno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184B4B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0D54F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813D9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252DC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5A6723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C3391D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16FB78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4011051" w14:textId="77777777">
        <w:trPr>
          <w:trHeight w:val="834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7DEF9419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01/03/2024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11871A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in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profilato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metallico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T,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sez.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comp</w:t>
            </w:r>
            <w:proofErr w:type="spellEnd"/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lavori,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legature,</w:t>
            </w:r>
          </w:p>
          <w:p w14:paraId="1A78F2C0" w14:textId="77777777" w:rsidR="00C77F30" w:rsidRDefault="00000000">
            <w:pPr>
              <w:pStyle w:val="TableParagraph"/>
              <w:spacing w:before="8" w:line="252" w:lineRule="auto"/>
              <w:ind w:left="35"/>
              <w:rPr>
                <w:sz w:val="16"/>
              </w:rPr>
            </w:pPr>
            <w:r>
              <w:rPr>
                <w:sz w:val="16"/>
              </w:rPr>
              <w:t>controventature,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blocchetto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fondazione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magrone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calcestruzzo e doppio ordine di filo spinato</w:t>
            </w:r>
          </w:p>
          <w:p w14:paraId="2D055E6F" w14:textId="77777777" w:rsidR="00C77F30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z w:val="16"/>
              </w:rPr>
              <w:t>Recinzione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cantiere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rete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metallica</w:t>
            </w:r>
          </w:p>
          <w:p w14:paraId="42048205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41FCCE69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876EC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B0CF6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12AFB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EACF0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814FC1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817A8D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EB51991" w14:textId="77777777" w:rsidR="00C77F30" w:rsidRDefault="00C77F30">
            <w:pPr>
              <w:pStyle w:val="TableParagraph"/>
              <w:spacing w:before="11"/>
              <w:rPr>
                <w:rFonts w:ascii="Arial MT"/>
                <w:sz w:val="16"/>
              </w:rPr>
            </w:pPr>
          </w:p>
          <w:p w14:paraId="04A2CB3D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45B848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5F71C2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F525D3D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57DBB3C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8D275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2B487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86D8F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73F35C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FE10C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3D61F5F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87E562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1BB08ED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D5F08C5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5CFD1A3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0AA4A4F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F18859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0089B64" w14:textId="77777777" w:rsidR="00C77F30" w:rsidRDefault="00000000">
            <w:pPr>
              <w:pStyle w:val="TableParagraph"/>
              <w:spacing w:line="157" w:lineRule="exact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Rete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estrusa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recinzione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cantieri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edili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segnalazione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3E3C1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944CB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7500D2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5166B9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829429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1EC551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28898E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CC7A9B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1E05D83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A13023b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702C4E" w14:textId="77777777" w:rsidR="00C77F30" w:rsidRDefault="00000000">
            <w:pPr>
              <w:pStyle w:val="TableParagraph"/>
              <w:spacing w:line="143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zone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pericolose,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 colore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arancio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rotoli da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÷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1,8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 xml:space="preserve">m: </w:t>
            </w:r>
            <w:r>
              <w:rPr>
                <w:spacing w:val="-4"/>
                <w:sz w:val="16"/>
              </w:rPr>
              <w:t>peso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606B46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004C7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981A07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F589A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AFEEF9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26F654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68C3B3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20C66D9" w14:textId="77777777">
        <w:trPr>
          <w:trHeight w:val="834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12C6559B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01/03/2024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CECE7C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160</w:t>
            </w:r>
            <w:r>
              <w:rPr>
                <w:spacing w:val="-4"/>
                <w:sz w:val="16"/>
              </w:rPr>
              <w:t xml:space="preserve"> g/mq</w:t>
            </w:r>
          </w:p>
          <w:p w14:paraId="61D44735" w14:textId="77777777" w:rsidR="00C77F30" w:rsidRDefault="00000000">
            <w:pPr>
              <w:pStyle w:val="TableParagraph"/>
              <w:spacing w:before="8" w:line="252" w:lineRule="auto"/>
              <w:ind w:left="35"/>
              <w:rPr>
                <w:sz w:val="16"/>
              </w:rPr>
            </w:pPr>
            <w:r>
              <w:rPr>
                <w:sz w:val="16"/>
              </w:rPr>
              <w:t>Rete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recinzione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colore</w:t>
            </w:r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aranzio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posizionare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recinzione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metallica</w:t>
            </w:r>
          </w:p>
          <w:p w14:paraId="27BCA621" w14:textId="77777777" w:rsidR="00C77F30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70.00]</w:t>
            </w:r>
          </w:p>
          <w:p w14:paraId="0B3E0CB8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667AA251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B1F57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22894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F8773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501D1A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1D472E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E49824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516CC35" w14:textId="77777777" w:rsidR="00C77F30" w:rsidRDefault="00C77F30">
            <w:pPr>
              <w:pStyle w:val="TableParagraph"/>
              <w:spacing w:before="11"/>
              <w:rPr>
                <w:rFonts w:ascii="Arial MT"/>
                <w:sz w:val="16"/>
              </w:rPr>
            </w:pPr>
          </w:p>
          <w:p w14:paraId="36A4E9F1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FAF907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D466E9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A902B08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40D2792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7FDE8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89EFA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7BC0CD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44B9D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99657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6D728BA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74249E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518FC3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8381D31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7CFD16F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AA26F02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8977D9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8C76453" w14:textId="77777777" w:rsidR="00C77F30" w:rsidRDefault="00000000">
            <w:pPr>
              <w:pStyle w:val="TableParagraph"/>
              <w:spacing w:line="157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Ponteggio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telaio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altezze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oltre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prodotto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60893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7DAEC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A68B9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45F96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57D73D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8D25C3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928AB1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6374EC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BC4D576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A15022a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3E08F3" w14:textId="77777777" w:rsidR="00C77F30" w:rsidRDefault="00000000">
            <w:pPr>
              <w:pStyle w:val="TableParagraph"/>
              <w:spacing w:line="143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azienda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possesso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autorizzazione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ministeriale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eseguito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EA407F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B9296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75D8D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0C7F1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740D57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B308BB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06D8FE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138CEF5" w14:textId="77777777">
        <w:trPr>
          <w:trHeight w:val="834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32D57C9C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18/03/2024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1A4A7B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l'impiego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tubi</w:t>
            </w:r>
            <w:r>
              <w:rPr>
                <w:spacing w:val="7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9"/>
                <w:sz w:val="16"/>
              </w:rPr>
              <w:t xml:space="preserve"> </w:t>
            </w:r>
            <w:r>
              <w:rPr>
                <w:sz w:val="16"/>
              </w:rPr>
              <w:t>diametro</w:t>
            </w:r>
            <w:r>
              <w:rPr>
                <w:spacing w:val="78"/>
                <w:sz w:val="16"/>
              </w:rPr>
              <w:t xml:space="preserve"> </w:t>
            </w:r>
            <w:r>
              <w:rPr>
                <w:sz w:val="16"/>
              </w:rPr>
              <w:t>48</w:t>
            </w:r>
            <w:r>
              <w:rPr>
                <w:spacing w:val="64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mm</w:t>
            </w:r>
            <w:r>
              <w:rPr>
                <w:spacing w:val="65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6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65"/>
                <w:w w:val="15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...</w:t>
            </w:r>
          </w:p>
          <w:p w14:paraId="62A83A68" w14:textId="77777777" w:rsidR="00C77F30" w:rsidRDefault="00000000">
            <w:pPr>
              <w:pStyle w:val="TableParagraph"/>
              <w:tabs>
                <w:tab w:val="left" w:pos="1095"/>
                <w:tab w:val="left" w:pos="1463"/>
                <w:tab w:val="left" w:pos="2302"/>
                <w:tab w:val="left" w:pos="3883"/>
              </w:tabs>
              <w:spacing w:before="8" w:line="252" w:lineRule="auto"/>
              <w:ind w:left="35" w:right="9"/>
              <w:rPr>
                <w:sz w:val="16"/>
              </w:rPr>
            </w:pPr>
            <w:r>
              <w:rPr>
                <w:spacing w:val="-2"/>
                <w:sz w:val="16"/>
              </w:rPr>
              <w:t>comprensivo</w:t>
            </w:r>
            <w:r>
              <w:rPr>
                <w:sz w:val="16"/>
              </w:rPr>
              <w:tab/>
            </w:r>
            <w:r>
              <w:rPr>
                <w:spacing w:val="-6"/>
                <w:sz w:val="16"/>
              </w:rPr>
              <w:t>di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trasporto,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approvvigionamento,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scarico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avvicinamento e tiro in alto dei materiali, per i primi 30 giorni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Ponteggio/castelletto di accesso all'area di intervento</w:t>
            </w:r>
          </w:p>
          <w:p w14:paraId="6AD58CEF" w14:textId="77777777" w:rsidR="00C77F30" w:rsidRDefault="00C77F30">
            <w:pPr>
              <w:pStyle w:val="TableParagraph"/>
              <w:spacing w:before="8"/>
              <w:rPr>
                <w:rFonts w:ascii="Arial MT"/>
                <w:sz w:val="16"/>
              </w:rPr>
            </w:pPr>
          </w:p>
          <w:p w14:paraId="1D8C8EE8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532B4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5B02A3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24F8D1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E5805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F79EF5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3DFA3A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595858B" w14:textId="77777777" w:rsidR="00C77F30" w:rsidRDefault="00C77F30">
            <w:pPr>
              <w:pStyle w:val="TableParagraph"/>
              <w:spacing w:before="11"/>
              <w:rPr>
                <w:rFonts w:ascii="Arial MT"/>
                <w:sz w:val="16"/>
              </w:rPr>
            </w:pPr>
          </w:p>
          <w:p w14:paraId="043123D4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C38391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3F2B5E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7F4CBBD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0B6872C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07499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9E891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FDCE1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D6F0B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DD591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CAFEBE7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23F9ABE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C446C2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71E825F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538C967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E937A04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BCC033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62628B6" w14:textId="77777777" w:rsidR="00C77F30" w:rsidRDefault="00000000">
            <w:pPr>
              <w:pStyle w:val="TableParagraph"/>
              <w:spacing w:line="157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Ponteggio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telaio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altezze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oltre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prodotto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F4B33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8B604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F958D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7D1E9C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3B03323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4AA528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52CEA2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CE7BB6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87C71EB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A15022b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2B2482" w14:textId="77777777" w:rsidR="00C77F30" w:rsidRDefault="00000000">
            <w:pPr>
              <w:pStyle w:val="TableParagraph"/>
              <w:spacing w:line="143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azienda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possesso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autorizzazione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ministeriale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eseguito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24446D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61E21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2B53B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365DC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B88924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671E87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AF10F6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EAAF34E" w14:textId="77777777">
        <w:trPr>
          <w:trHeight w:val="834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010D3CFB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18/03/2024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E9257F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l'impiego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 tubi 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diametro 48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mm 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pari ...</w:t>
            </w:r>
            <w:r>
              <w:rPr>
                <w:spacing w:val="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li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ancoraggi,</w:t>
            </w:r>
          </w:p>
          <w:p w14:paraId="525081CE" w14:textId="77777777" w:rsidR="00C77F30" w:rsidRDefault="00000000">
            <w:pPr>
              <w:pStyle w:val="TableParagraph"/>
              <w:spacing w:before="8" w:line="252" w:lineRule="auto"/>
              <w:ind w:left="35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z w:val="16"/>
              </w:rPr>
              <w:t>manutenzione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z w:val="16"/>
              </w:rPr>
              <w:t>ordinaria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altro</w:t>
            </w:r>
            <w:r>
              <w:rPr>
                <w:spacing w:val="73"/>
                <w:sz w:val="16"/>
              </w:rPr>
              <w:t xml:space="preserve"> </w:t>
            </w:r>
            <w:r>
              <w:rPr>
                <w:sz w:val="16"/>
              </w:rPr>
              <w:t>occorrente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mantenimento della sicurezza delle opere finite</w:t>
            </w:r>
          </w:p>
          <w:p w14:paraId="7590AD33" w14:textId="77777777" w:rsidR="00C77F30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36.00]</w:t>
            </w:r>
          </w:p>
          <w:p w14:paraId="4A5176E9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324BAC60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20AFA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CFF45C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825A2C9" w14:textId="77777777" w:rsidR="00C77F30" w:rsidRDefault="00C77F30">
            <w:pPr>
              <w:pStyle w:val="TableParagraph"/>
              <w:spacing w:before="11"/>
              <w:rPr>
                <w:rFonts w:ascii="Arial MT"/>
                <w:sz w:val="16"/>
              </w:rPr>
            </w:pPr>
          </w:p>
          <w:p w14:paraId="36E2E6A4" w14:textId="77777777" w:rsidR="00C77F30" w:rsidRDefault="00000000">
            <w:pPr>
              <w:pStyle w:val="TableParagraph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B6F17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59BAB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5DEF6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1B711B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72FB9F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CFE88A9" w14:textId="77777777" w:rsidR="00C77F30" w:rsidRDefault="00C77F30">
            <w:pPr>
              <w:pStyle w:val="TableParagraph"/>
              <w:spacing w:before="11"/>
              <w:rPr>
                <w:rFonts w:ascii="Arial MT"/>
                <w:sz w:val="16"/>
              </w:rPr>
            </w:pPr>
          </w:p>
          <w:p w14:paraId="6BCD70E4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370CF3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9C9681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ACA12CD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1F44AC9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9EBC2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A4278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8E968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31A35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551D6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C559A24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B0700A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6B14C5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B50A841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540059B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42401EC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6A82E3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52C3B98" w14:textId="77777777" w:rsidR="00C77F30" w:rsidRDefault="00000000">
            <w:pPr>
              <w:pStyle w:val="TableParagraph"/>
              <w:spacing w:line="157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Ponteggio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telaio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altezze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oltre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prodotto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F71D1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F240A9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B834A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C7C72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030D62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C94509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0E5649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5B17B2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053B6AE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A15022c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941A57" w14:textId="77777777" w:rsidR="00C77F30" w:rsidRDefault="00000000">
            <w:pPr>
              <w:pStyle w:val="TableParagraph"/>
              <w:spacing w:line="143" w:lineRule="exact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azienda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possesso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autorizzazione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ministeriale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eseguito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C32902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0934C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83A844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7F20E7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2176D9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AD91C4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61F9C0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4CCCB2F" w14:textId="77777777">
        <w:trPr>
          <w:trHeight w:val="834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04CE735E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18/03/2024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2C9BB6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l'impiego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tubi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diametro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48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mm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ggio</w:t>
            </w:r>
            <w:proofErr w:type="spellEnd"/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fine</w:t>
            </w:r>
          </w:p>
          <w:p w14:paraId="6D5E88A7" w14:textId="77777777" w:rsidR="00C77F30" w:rsidRDefault="00000000">
            <w:pPr>
              <w:pStyle w:val="TableParagraph"/>
              <w:spacing w:before="8" w:line="252" w:lineRule="auto"/>
              <w:ind w:left="35"/>
              <w:rPr>
                <w:sz w:val="16"/>
              </w:rPr>
            </w:pPr>
            <w:r>
              <w:rPr>
                <w:sz w:val="16"/>
              </w:rPr>
              <w:t>lavoro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calo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basso,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accantonamento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provvisorio,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carico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 trasporto di allontanamento dal cantiere</w:t>
            </w:r>
          </w:p>
          <w:p w14:paraId="5EAD7277" w14:textId="77777777" w:rsidR="00C77F30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36.00]</w:t>
            </w:r>
          </w:p>
          <w:p w14:paraId="3F0D2C8D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7772F795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91119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5C3DB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5B9A03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43C03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B32937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E4F213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CB9A8D8" w14:textId="77777777" w:rsidR="00C77F30" w:rsidRDefault="00C77F30">
            <w:pPr>
              <w:pStyle w:val="TableParagraph"/>
              <w:spacing w:before="11"/>
              <w:rPr>
                <w:rFonts w:ascii="Arial MT"/>
                <w:sz w:val="16"/>
              </w:rPr>
            </w:pPr>
          </w:p>
          <w:p w14:paraId="798F6851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DA1E36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69D1F7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924F830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5F9B915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2339C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6B6CB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368CF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CA831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1425B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EF853FE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7BB280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1FBEFA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3F5BDB6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A521737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A516148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0E123A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9DDF357" w14:textId="77777777" w:rsidR="00C77F30" w:rsidRDefault="00000000">
            <w:pPr>
              <w:pStyle w:val="TableParagraph"/>
              <w:spacing w:line="157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Piano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sz w:val="16"/>
              </w:rPr>
              <w:t>ponteggi</w:t>
            </w:r>
            <w:r>
              <w:rPr>
                <w:spacing w:val="64"/>
                <w:sz w:val="16"/>
              </w:rPr>
              <w:t xml:space="preserve"> </w:t>
            </w:r>
            <w:r>
              <w:rPr>
                <w:sz w:val="16"/>
              </w:rPr>
              <w:t>costituito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66"/>
                <w:sz w:val="16"/>
              </w:rPr>
              <w:t xml:space="preserve"> </w:t>
            </w:r>
            <w:r>
              <w:rPr>
                <w:sz w:val="16"/>
              </w:rPr>
              <w:t>tavole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metalliche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CD3A4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40ADF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A5E110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C10E6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A51F70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57ECC8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C79B3DB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13A9FF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57BD133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A15025a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156273" w14:textId="77777777" w:rsidR="00C77F30" w:rsidRDefault="00000000">
            <w:pPr>
              <w:pStyle w:val="TableParagraph"/>
              <w:spacing w:line="143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prefabbricate</w:t>
            </w:r>
            <w:r>
              <w:rPr>
                <w:spacing w:val="62"/>
                <w:sz w:val="16"/>
              </w:rPr>
              <w:t xml:space="preserve"> </w:t>
            </w:r>
            <w:r>
              <w:rPr>
                <w:sz w:val="16"/>
              </w:rPr>
              <w:t>od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z w:val="16"/>
              </w:rPr>
              <w:t>legno</w:t>
            </w:r>
            <w:r>
              <w:rPr>
                <w:spacing w:val="5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1"/>
                <w:sz w:val="16"/>
              </w:rPr>
              <w:t xml:space="preserve"> </w:t>
            </w:r>
            <w:r>
              <w:rPr>
                <w:sz w:val="16"/>
              </w:rPr>
              <w:t>abete,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62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tavola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6EB635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5106B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7A7C4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FFAB9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672909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69DFBF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5D6EC7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C7DFA0D" w14:textId="77777777">
        <w:trPr>
          <w:trHeight w:val="834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7117C7E7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18/03/2024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5CEED1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fermapiede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scale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collegamento,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mq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proiezi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so</w:t>
            </w:r>
          </w:p>
          <w:p w14:paraId="6042922E" w14:textId="77777777" w:rsidR="00C77F30" w:rsidRDefault="00000000">
            <w:pPr>
              <w:pStyle w:val="TableParagraph"/>
              <w:spacing w:before="8" w:line="252" w:lineRule="auto"/>
              <w:ind w:left="35"/>
              <w:rPr>
                <w:sz w:val="16"/>
              </w:rPr>
            </w:pPr>
            <w:r>
              <w:rPr>
                <w:sz w:val="16"/>
              </w:rPr>
              <w:t>ogni</w:t>
            </w:r>
            <w:r>
              <w:rPr>
                <w:spacing w:val="79"/>
                <w:sz w:val="16"/>
              </w:rPr>
              <w:t xml:space="preserve"> </w:t>
            </w:r>
            <w:r>
              <w:rPr>
                <w:sz w:val="16"/>
              </w:rPr>
              <w:t>onere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z w:val="16"/>
              </w:rPr>
              <w:t>magistero</w:t>
            </w:r>
            <w:r>
              <w:rPr>
                <w:spacing w:val="7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4"/>
                <w:sz w:val="16"/>
              </w:rPr>
              <w:t xml:space="preserve"> </w:t>
            </w:r>
            <w:r>
              <w:rPr>
                <w:sz w:val="16"/>
              </w:rPr>
              <w:t>approvvigionamento,</w:t>
            </w:r>
            <w:r>
              <w:rPr>
                <w:spacing w:val="78"/>
                <w:sz w:val="16"/>
              </w:rPr>
              <w:t xml:space="preserve"> </w:t>
            </w:r>
            <w:r>
              <w:rPr>
                <w:sz w:val="16"/>
              </w:rPr>
              <w:t>montaggio,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manutenzione, smontaggio e ritiro dal cantiere a fine lavori</w:t>
            </w:r>
          </w:p>
          <w:p w14:paraId="74EEC8C6" w14:textId="77777777" w:rsidR="00C77F30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36.00]</w:t>
            </w:r>
          </w:p>
          <w:p w14:paraId="07993A83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1C665A55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A41ED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3FB4C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308447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3745D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67F6DB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1A12E8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F8275C4" w14:textId="77777777" w:rsidR="00C77F30" w:rsidRDefault="00C77F30">
            <w:pPr>
              <w:pStyle w:val="TableParagraph"/>
              <w:spacing w:before="11"/>
              <w:rPr>
                <w:rFonts w:ascii="Arial MT"/>
                <w:sz w:val="16"/>
              </w:rPr>
            </w:pPr>
          </w:p>
          <w:p w14:paraId="6AECA4B0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376DA0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19717EF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8AC7174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77EE907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29644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F998A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61AE0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5E5CA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15FE5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DCA1603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CBB277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2E6BB4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6AAE0A4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A897258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5F44F8B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9C5C78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1941A52" w14:textId="77777777" w:rsidR="00C77F30" w:rsidRDefault="00000000">
            <w:pPr>
              <w:pStyle w:val="TableParagraph"/>
              <w:spacing w:line="157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Piano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sz w:val="16"/>
              </w:rPr>
              <w:t>ponteggi</w:t>
            </w:r>
            <w:r>
              <w:rPr>
                <w:spacing w:val="64"/>
                <w:sz w:val="16"/>
              </w:rPr>
              <w:t xml:space="preserve"> </w:t>
            </w:r>
            <w:r>
              <w:rPr>
                <w:sz w:val="16"/>
              </w:rPr>
              <w:t>costituito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66"/>
                <w:sz w:val="16"/>
              </w:rPr>
              <w:t xml:space="preserve"> </w:t>
            </w:r>
            <w:r>
              <w:rPr>
                <w:sz w:val="16"/>
              </w:rPr>
              <w:t>tavole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metalliche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C2948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8C7F51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A12B0E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A1A3CB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979F9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2D2CB7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BD432B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DF5611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478C0AE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A15025b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84A987" w14:textId="77777777" w:rsidR="00C77F30" w:rsidRDefault="00000000">
            <w:pPr>
              <w:pStyle w:val="TableParagraph"/>
              <w:spacing w:line="143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prefabbricate</w:t>
            </w:r>
            <w:r>
              <w:rPr>
                <w:spacing w:val="62"/>
                <w:sz w:val="16"/>
              </w:rPr>
              <w:t xml:space="preserve"> </w:t>
            </w:r>
            <w:r>
              <w:rPr>
                <w:sz w:val="16"/>
              </w:rPr>
              <w:t>od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z w:val="16"/>
              </w:rPr>
              <w:t>legno</w:t>
            </w:r>
            <w:r>
              <w:rPr>
                <w:spacing w:val="5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1"/>
                <w:sz w:val="16"/>
              </w:rPr>
              <w:t xml:space="preserve"> </w:t>
            </w:r>
            <w:r>
              <w:rPr>
                <w:sz w:val="16"/>
              </w:rPr>
              <w:t>abete,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62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tavola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688379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88943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5AB0B5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DE46F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556D7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54374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CD8A31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4601EB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99B01AD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18/03/2024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9C44E0" w14:textId="77777777" w:rsidR="00C77F30" w:rsidRDefault="00000000">
            <w:pPr>
              <w:pStyle w:val="TableParagraph"/>
              <w:spacing w:line="143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fermapiede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scale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collegamento,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mq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proiezione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0B4F51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EEBFB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3D17B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C45BB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80056B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0AE03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C48EAAF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7E80A42" w14:textId="77777777">
        <w:trPr>
          <w:trHeight w:val="27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1686C52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45E98B" w14:textId="77777777" w:rsidR="00C77F30" w:rsidRDefault="00000000">
            <w:pPr>
              <w:pStyle w:val="TableParagraph"/>
              <w:tabs>
                <w:tab w:val="left" w:pos="1859"/>
              </w:tabs>
              <w:spacing w:line="170" w:lineRule="exact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verticale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facciata:</w:t>
            </w:r>
            <w:r>
              <w:rPr>
                <w:sz w:val="16"/>
              </w:rPr>
              <w:tab/>
              <w:t>per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mese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z w:val="16"/>
              </w:rPr>
              <w:t>frazione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mese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1D4FD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8BC1F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9E088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BA52C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05679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562FB0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144CFE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2ED71AD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1BDE7B3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12AB757" w14:textId="77777777" w:rsidR="00C77F30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EC858D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70476C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14DD89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27AA49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60A2F1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FBD828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double" w:sz="4" w:space="0" w:color="008000"/>
              <w:left w:val="single" w:sz="4" w:space="0" w:color="008000"/>
            </w:tcBorders>
          </w:tcPr>
          <w:p w14:paraId="544695C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</w:tbl>
    <w:p w14:paraId="5A2EC706" w14:textId="77777777" w:rsidR="00C77F30" w:rsidRDefault="00C77F30">
      <w:pPr>
        <w:pStyle w:val="TableParagraph"/>
        <w:rPr>
          <w:sz w:val="14"/>
        </w:rPr>
        <w:sectPr w:rsidR="00C77F30">
          <w:headerReference w:type="default" r:id="rId6"/>
          <w:footerReference w:type="default" r:id="rId7"/>
          <w:pgSz w:w="11910" w:h="16840"/>
          <w:pgMar w:top="780" w:right="425" w:bottom="1180" w:left="425" w:header="592" w:footer="988" w:gutter="0"/>
          <w:pgNumType w:start="2"/>
          <w:cols w:space="720"/>
        </w:sectPr>
      </w:pPr>
    </w:p>
    <w:p w14:paraId="4F960E77" w14:textId="77777777" w:rsidR="00C77F30" w:rsidRDefault="00C77F30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353"/>
        <w:gridCol w:w="691"/>
        <w:gridCol w:w="691"/>
        <w:gridCol w:w="770"/>
        <w:gridCol w:w="770"/>
        <w:gridCol w:w="849"/>
        <w:gridCol w:w="849"/>
        <w:gridCol w:w="1100"/>
      </w:tblGrid>
      <w:tr w:rsidR="00C77F30" w14:paraId="652243A7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4AB5CA8A" w14:textId="77777777" w:rsidR="00C77F30" w:rsidRDefault="00000000">
            <w:pPr>
              <w:pStyle w:val="TableParagraph"/>
              <w:spacing w:before="83" w:line="252" w:lineRule="auto"/>
              <w:ind w:left="135" w:right="111"/>
              <w:jc w:val="both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 A T A</w:t>
            </w:r>
          </w:p>
        </w:tc>
        <w:tc>
          <w:tcPr>
            <w:tcW w:w="4353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3B27EBC5" w14:textId="77777777" w:rsidR="00C77F30" w:rsidRDefault="00C77F30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058CC407" w14:textId="77777777" w:rsidR="00C77F30" w:rsidRDefault="00000000">
            <w:pPr>
              <w:pStyle w:val="TableParagraph"/>
              <w:ind w:left="1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2922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044903C2" w14:textId="77777777" w:rsidR="00C77F30" w:rsidRDefault="00000000">
            <w:pPr>
              <w:pStyle w:val="TableParagraph"/>
              <w:spacing w:before="83"/>
              <w:ind w:left="813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1698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0021DA56" w14:textId="77777777" w:rsidR="00C77F30" w:rsidRDefault="00000000">
            <w:pPr>
              <w:pStyle w:val="TableParagraph"/>
              <w:spacing w:before="83"/>
              <w:ind w:left="289"/>
              <w:rPr>
                <w:sz w:val="16"/>
              </w:rPr>
            </w:pPr>
            <w:r>
              <w:rPr>
                <w:color w:val="008000"/>
                <w:sz w:val="16"/>
              </w:rPr>
              <w:t>Q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U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pacing w:val="-5"/>
                <w:sz w:val="16"/>
              </w:rPr>
              <w:t>A'</w:t>
            </w:r>
          </w:p>
        </w:tc>
        <w:tc>
          <w:tcPr>
            <w:tcW w:w="1100" w:type="dxa"/>
            <w:vMerge w:val="restart"/>
            <w:tcBorders>
              <w:left w:val="single" w:sz="12" w:space="0" w:color="008000"/>
              <w:bottom w:val="single" w:sz="12" w:space="0" w:color="008000"/>
            </w:tcBorders>
          </w:tcPr>
          <w:p w14:paraId="2DC1B2D7" w14:textId="77777777" w:rsidR="00C77F30" w:rsidRDefault="00000000">
            <w:pPr>
              <w:pStyle w:val="TableParagraph"/>
              <w:spacing w:before="83"/>
              <w:ind w:left="39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FIGURE</w:t>
            </w:r>
          </w:p>
          <w:p w14:paraId="7AF6B247" w14:textId="77777777" w:rsidR="00C77F30" w:rsidRDefault="00000000">
            <w:pPr>
              <w:pStyle w:val="TableParagraph"/>
              <w:spacing w:before="8" w:line="252" w:lineRule="auto"/>
              <w:ind w:left="161" w:right="116" w:hanging="5"/>
              <w:jc w:val="center"/>
              <w:rPr>
                <w:sz w:val="16"/>
              </w:rPr>
            </w:pPr>
            <w:r>
              <w:rPr>
                <w:color w:val="008000"/>
                <w:spacing w:val="-6"/>
                <w:sz w:val="16"/>
              </w:rPr>
              <w:t>ed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Annotazioni</w:t>
            </w:r>
          </w:p>
        </w:tc>
      </w:tr>
      <w:tr w:rsidR="00C77F30" w14:paraId="3D6B724C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6E8A533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BA7D80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0118277E" w14:textId="77777777" w:rsidR="00C77F30" w:rsidRDefault="00000000">
            <w:pPr>
              <w:pStyle w:val="TableParagraph"/>
              <w:spacing w:before="102"/>
              <w:ind w:left="12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16AFCC2A" w14:textId="77777777" w:rsidR="00C77F30" w:rsidRDefault="00000000">
            <w:pPr>
              <w:pStyle w:val="TableParagraph"/>
              <w:spacing w:before="102"/>
              <w:ind w:left="194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7138345C" w14:textId="77777777" w:rsidR="00C77F30" w:rsidRDefault="00000000">
            <w:pPr>
              <w:pStyle w:val="TableParagraph"/>
              <w:spacing w:before="102"/>
              <w:ind w:left="252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143D8F3E" w14:textId="77777777" w:rsidR="00C77F30" w:rsidRDefault="00000000">
            <w:pPr>
              <w:pStyle w:val="TableParagraph"/>
              <w:spacing w:before="102"/>
              <w:ind w:left="17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18AD0947" w14:textId="77777777" w:rsidR="00C77F30" w:rsidRDefault="00000000">
            <w:pPr>
              <w:pStyle w:val="TableParagraph"/>
              <w:spacing w:before="102"/>
              <w:ind w:left="18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Positivi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4149B4C5" w14:textId="77777777" w:rsidR="00C77F30" w:rsidRDefault="00000000">
            <w:pPr>
              <w:pStyle w:val="TableParagraph"/>
              <w:spacing w:before="102"/>
              <w:ind w:left="17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Negativi</w:t>
            </w:r>
          </w:p>
        </w:tc>
        <w:tc>
          <w:tcPr>
            <w:tcW w:w="1100" w:type="dxa"/>
            <w:vMerge/>
            <w:tcBorders>
              <w:top w:val="nil"/>
              <w:left w:val="single" w:sz="12" w:space="0" w:color="008000"/>
              <w:bottom w:val="single" w:sz="12" w:space="0" w:color="008000"/>
            </w:tcBorders>
          </w:tcPr>
          <w:p w14:paraId="43A8CA73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F6D459D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5E0CA34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DFBFB1" w14:textId="77777777" w:rsidR="00C77F30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C9C34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55CD7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B92BE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D6CBB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51C9F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1BE52E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6D7EAAD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2C0D7A1F" w14:textId="77777777">
        <w:trPr>
          <w:trHeight w:val="279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0E14586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D901C05" w14:textId="77777777" w:rsidR="00C77F30" w:rsidRDefault="00000000">
            <w:pPr>
              <w:pStyle w:val="TableParagraph"/>
              <w:spacing w:before="10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successivo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(non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inferiore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giorni)</w:t>
            </w:r>
          </w:p>
        </w:tc>
        <w:tc>
          <w:tcPr>
            <w:tcW w:w="691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C8FB2EC" w14:textId="77777777" w:rsidR="00C77F30" w:rsidRDefault="00C77F30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0FCFF00A" w14:textId="77777777" w:rsidR="00C77F30" w:rsidRDefault="00000000">
            <w:pPr>
              <w:pStyle w:val="TableParagraph"/>
              <w:spacing w:before="1"/>
              <w:ind w:left="38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  <w:p w14:paraId="37385D1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859053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A28F29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FEFFAE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47A2F0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E6B5D7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7EE497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B8652BF" w14:textId="77777777" w:rsidR="00C77F30" w:rsidRDefault="00C77F30">
            <w:pPr>
              <w:pStyle w:val="TableParagraph"/>
              <w:spacing w:before="78"/>
              <w:rPr>
                <w:rFonts w:ascii="Arial MT"/>
                <w:sz w:val="16"/>
              </w:rPr>
            </w:pPr>
          </w:p>
          <w:p w14:paraId="7B213968" w14:textId="77777777" w:rsidR="00C77F30" w:rsidRDefault="00000000">
            <w:pPr>
              <w:pStyle w:val="TableParagraph"/>
              <w:ind w:left="30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  <w:p w14:paraId="44A44AA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DD1F7C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B1CB10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6C0BBC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AEF9CE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5630FD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462FD8E" w14:textId="77777777" w:rsidR="00C77F30" w:rsidRDefault="00C77F30">
            <w:pPr>
              <w:pStyle w:val="TableParagraph"/>
              <w:spacing w:before="70"/>
              <w:rPr>
                <w:rFonts w:ascii="Arial MT"/>
                <w:sz w:val="16"/>
              </w:rPr>
            </w:pPr>
          </w:p>
          <w:p w14:paraId="64A5D347" w14:textId="77777777" w:rsidR="00C77F30" w:rsidRDefault="00000000">
            <w:pPr>
              <w:pStyle w:val="TableParagraph"/>
              <w:ind w:left="30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  <w:p w14:paraId="48A7287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FC7C5E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E01027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7C97D1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7D14CC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37B2B3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73583F2" w14:textId="77777777" w:rsidR="00C77F30" w:rsidRDefault="00C77F30">
            <w:pPr>
              <w:pStyle w:val="TableParagraph"/>
              <w:spacing w:before="70"/>
              <w:rPr>
                <w:rFonts w:ascii="Arial MT"/>
                <w:sz w:val="16"/>
              </w:rPr>
            </w:pPr>
          </w:p>
          <w:p w14:paraId="1B139FC7" w14:textId="77777777" w:rsidR="00C77F30" w:rsidRDefault="00000000">
            <w:pPr>
              <w:pStyle w:val="TableParagraph"/>
              <w:ind w:left="30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  <w:p w14:paraId="5AE545F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8BB240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E61D29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9D8F7F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3ACD9E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92F53F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7B62D8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2FCC63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64C2A3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2FBF60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719E23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7089EB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0BCBB0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360B7F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07E5B3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A7D462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2FA5BA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99BFD8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05ACDD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69651E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FD093E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FC7321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7D8FA5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A08A39D" w14:textId="77777777" w:rsidR="00C77F30" w:rsidRDefault="00C77F30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787986DD" w14:textId="77777777" w:rsidR="00C77F30" w:rsidRDefault="00000000">
            <w:pPr>
              <w:pStyle w:val="TableParagraph"/>
              <w:ind w:left="22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100,00</w:t>
            </w:r>
          </w:p>
          <w:p w14:paraId="6937BB67" w14:textId="77777777" w:rsidR="00C77F30" w:rsidRDefault="00000000">
            <w:pPr>
              <w:pStyle w:val="TableParagraph"/>
              <w:spacing w:before="9"/>
              <w:ind w:left="30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30,00</w:t>
            </w:r>
          </w:p>
          <w:p w14:paraId="1A1D46A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02BF4D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15BDDB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C550BE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5B6314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98E1A0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B89948D" w14:textId="77777777" w:rsidR="00C77F30" w:rsidRDefault="00C77F30">
            <w:pPr>
              <w:pStyle w:val="TableParagraph"/>
              <w:spacing w:before="70"/>
              <w:rPr>
                <w:rFonts w:ascii="Arial MT"/>
                <w:sz w:val="16"/>
              </w:rPr>
            </w:pPr>
          </w:p>
          <w:p w14:paraId="0814B16E" w14:textId="77777777" w:rsidR="00C77F30" w:rsidRDefault="00000000">
            <w:pPr>
              <w:pStyle w:val="TableParagraph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1CE7720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60E185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15C8720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45CA9DC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double" w:sz="4" w:space="0" w:color="008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912C59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3032E87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1EF9CEF7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C12BD0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EA46C8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36.00]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7AA119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71AAC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B1040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F4972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4576A64" w14:textId="77777777" w:rsidR="00C77F30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899532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D17A3F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6165204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0858ED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C63914" w14:textId="77777777" w:rsidR="00C77F30" w:rsidRDefault="00000000">
            <w:pPr>
              <w:pStyle w:val="TableParagraph"/>
              <w:spacing w:before="85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88A61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584A1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1F6C1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825B0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7EA65D1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650FA1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B960A4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A05C983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1552AB5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B5457FE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C076E1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B9D53C8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riportanti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indicazioni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associate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avvertimento,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divieto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DA3E26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31F6A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CFCE4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28D4A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5A71FAB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1ACB46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9916613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AB4091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B105B90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SR5035a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958D42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prescrizione,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conformi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Dlgs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81/08,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lamiera 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alluminio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5/10,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59173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DB49CD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AB349B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0E1752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A165AD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0C6833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AA518C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1272E7D" w14:textId="77777777">
        <w:trPr>
          <w:trHeight w:val="641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77CDBB27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23/02/2024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91B46A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con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pellicola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adesiva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rifrangente;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costo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utilizzo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mensile: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125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x</w:t>
            </w:r>
          </w:p>
          <w:p w14:paraId="32C31A0E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185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  <w:p w14:paraId="01CB52DF" w14:textId="77777777" w:rsidR="00C77F30" w:rsidRDefault="00000000">
            <w:pPr>
              <w:pStyle w:val="TableParagraph"/>
              <w:spacing w:before="9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sicurezza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mesi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5*3)</w:t>
            </w:r>
          </w:p>
          <w:p w14:paraId="7036E8EF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05931450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7EF27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27A76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4EDA7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1ECC6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B959EA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5F569D5" w14:textId="77777777" w:rsidR="00C77F30" w:rsidRDefault="00C77F30">
            <w:pPr>
              <w:pStyle w:val="TableParagraph"/>
              <w:spacing w:before="3"/>
              <w:rPr>
                <w:rFonts w:ascii="Arial MT"/>
                <w:sz w:val="16"/>
              </w:rPr>
            </w:pPr>
          </w:p>
          <w:p w14:paraId="02E9C415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D1419D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730407F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E26024B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172F4FE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18DFE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52875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1F206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2BA6D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ABD37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3DBEB12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66D5FAF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A099F03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486152B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332C6AC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DFC7CA4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467659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C36F4D9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pericolo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(colore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giallo),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conformi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2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DLgs</w:t>
            </w:r>
            <w:proofErr w:type="spellEnd"/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81/08,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5BEB5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615A6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D4FDE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1E3A0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21A5CD1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0BA4A1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5BA3B6A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D02B1B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6E6ED48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SR5027d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29DB1E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lamiera 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alluminio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5/10,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pellicola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adesiva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rifrangente;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C7E05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F57C22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A81618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646639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B24179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8866B3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7CCF5E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DC903F5" w14:textId="77777777">
        <w:trPr>
          <w:trHeight w:val="448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4B6819DC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23/02/2024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B4F418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utilizzo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mensile: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triangolare,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350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  <w:p w14:paraId="0005417F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pericolo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mesi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5*3)</w:t>
            </w:r>
          </w:p>
          <w:p w14:paraId="64AE5384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0EC6D982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92F67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0518F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9B22A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8C5A1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569423B" w14:textId="77777777" w:rsidR="00C77F30" w:rsidRDefault="00000000">
            <w:pPr>
              <w:pStyle w:val="TableParagraph"/>
              <w:spacing w:before="178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21EABD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DB46D1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30DF216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23A9C59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0E07C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4E041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FEA35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CC3B8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14B9D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229E9BC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CF8A47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9CA5AE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495483E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90D093C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4283B6F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7CD5BD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E2060EA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divieto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(colore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rosso),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conformi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Dlgs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81/08,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lamiera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32E61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B3098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80765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482D8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407C35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8DF153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13DA2A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982F67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E01441F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SR5028e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9F2BB0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alluminio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5/10,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pellicola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adesiva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rifrangente;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costo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utilizzo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5BAAE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B8EB1E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20927F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A0FF9B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7AC59D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1FBC58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2D53C9C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5D565D6" w14:textId="77777777">
        <w:trPr>
          <w:trHeight w:val="448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00367CF1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23/02/2024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63DC21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mensile: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435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603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  <w:p w14:paraId="2300A8C5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diviato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mesi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5*3)</w:t>
            </w:r>
          </w:p>
          <w:p w14:paraId="6B575A11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1127297A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6EE4F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53BC8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74D2E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CC8AF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FFB05E9" w14:textId="77777777" w:rsidR="00C77F30" w:rsidRDefault="00000000">
            <w:pPr>
              <w:pStyle w:val="TableParagraph"/>
              <w:spacing w:before="178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C1E84A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9D2C4D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AADC7B9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56B0896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93F2E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DA9AD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737E9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CCB8E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DD6EE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22F43B42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E92145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52229E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EE1C8EA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7D3F160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8DFE2A9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077816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996C638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Delimitazione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zone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lavoro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(percorsi,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aree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interessate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vincoli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3F579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0F2E0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652F3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D109B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06E051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7C7621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70AA82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B3F91A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6E5B6AA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SR5025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9D62C3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accesso</w:t>
            </w:r>
            <w:proofErr w:type="gramStart"/>
            <w:r>
              <w:rPr>
                <w:sz w:val="16"/>
              </w:rPr>
              <w:t>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.</w:t>
            </w:r>
            <w:proofErr w:type="gramEnd"/>
            <w:r>
              <w:rPr>
                <w:sz w:val="16"/>
              </w:rPr>
              <w:t>)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realizzata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stesura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doppio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ordine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nastro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E2A5D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01CCA8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14F371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CC088B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70BC2C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2EFD19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548F72F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EA2DEDF" w14:textId="77777777">
        <w:trPr>
          <w:trHeight w:val="834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70C49540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23/02/2024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9EBEAC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in polietilene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stampato bicolore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bian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fornitura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materiale, </w:t>
            </w:r>
            <w:r>
              <w:rPr>
                <w:spacing w:val="-5"/>
                <w:sz w:val="16"/>
              </w:rPr>
              <w:t>da</w:t>
            </w:r>
          </w:p>
          <w:p w14:paraId="2505A13B" w14:textId="77777777" w:rsidR="00C77F30" w:rsidRDefault="00000000">
            <w:pPr>
              <w:pStyle w:val="TableParagraph"/>
              <w:spacing w:before="8" w:line="252" w:lineRule="auto"/>
              <w:ind w:left="35"/>
              <w:rPr>
                <w:sz w:val="16"/>
              </w:rPr>
            </w:pPr>
            <w:r>
              <w:rPr>
                <w:sz w:val="16"/>
              </w:rPr>
              <w:t>considerarsi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valutata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tutta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durata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lavori,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montaggio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smontaggio della struttura</w:t>
            </w:r>
          </w:p>
          <w:p w14:paraId="6407189E" w14:textId="77777777" w:rsidR="00C77F30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z w:val="16"/>
              </w:rPr>
              <w:t>Recinzione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area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nastri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bianco/rosso</w:t>
            </w:r>
          </w:p>
          <w:p w14:paraId="7F484A79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135E0570" w14:textId="77777777" w:rsidR="00C77F30" w:rsidRDefault="00000000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03485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FC1E3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1FABD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10807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21C5C5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51082D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579A777" w14:textId="77777777" w:rsidR="00C77F30" w:rsidRDefault="00C77F30">
            <w:pPr>
              <w:pStyle w:val="TableParagraph"/>
              <w:spacing w:before="11"/>
              <w:rPr>
                <w:rFonts w:ascii="Arial MT"/>
                <w:sz w:val="16"/>
              </w:rPr>
            </w:pPr>
          </w:p>
          <w:p w14:paraId="771A3CD8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120,00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49D28A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C2D3DA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FF8D305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594CFB7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58A22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51B7C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03AEF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5B647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29E7F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DB40A1A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EF4637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0985B7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FC27675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7C43FE9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ED47FFF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3F35E0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9029CDB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Paletto</w:t>
            </w:r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portanastri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ferro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verniciato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120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48462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B8937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FE571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6091F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55CC341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5F7A9F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93FCDA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7582740" w14:textId="77777777">
        <w:trPr>
          <w:trHeight w:val="255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62475612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SR3173</w:t>
            </w:r>
          </w:p>
          <w:p w14:paraId="65BDDC36" w14:textId="77777777" w:rsidR="00C77F30" w:rsidRDefault="00000000">
            <w:pPr>
              <w:pStyle w:val="TableParagraph"/>
              <w:spacing w:before="8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23/02/2024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B5DE22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Paletto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porta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nastri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(ogni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metri)</w:t>
            </w:r>
          </w:p>
          <w:p w14:paraId="3F178203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03E387C2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DBC8B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AFC08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7A407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087A2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E42672E" w14:textId="77777777" w:rsidR="00C77F30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47D411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4366F4A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7CF3B4E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7BE6930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A31FA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03093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86376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079CB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140AD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69EFFB2B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6839B8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1F1798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434A31F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422F97A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CC98481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ED11C5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6CF824B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Sottomisure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centinate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classe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III/IV: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lunghezza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3,5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1C634E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E8BB4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65EE4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7234C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3F6008E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242E98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C06995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EFAC27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262CF47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A13006b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B6A9AA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Parapetti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perimetrali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protezione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anticaduta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sulle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aree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197B48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F65E3D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8A1BE9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5D7F25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E360D5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D0697E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0FEEDEF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8353856" w14:textId="77777777">
        <w:trPr>
          <w:trHeight w:val="641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35032480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18/03/2024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9C1119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intervento</w:t>
            </w:r>
          </w:p>
          <w:p w14:paraId="0248DAAE" w14:textId="77777777" w:rsidR="00C77F30" w:rsidRDefault="00000000">
            <w:pPr>
              <w:pStyle w:val="TableParagraph"/>
              <w:spacing w:before="8" w:line="252" w:lineRule="auto"/>
              <w:ind w:left="35" w:right="3520"/>
              <w:rPr>
                <w:sz w:val="16"/>
              </w:rPr>
            </w:pPr>
            <w:r>
              <w:rPr>
                <w:spacing w:val="-2"/>
                <w:sz w:val="16"/>
              </w:rPr>
              <w:t>Copertura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Copertura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B</w:t>
            </w:r>
          </w:p>
          <w:p w14:paraId="3FF9FC95" w14:textId="77777777" w:rsidR="00C77F30" w:rsidRDefault="00C77F30">
            <w:pPr>
              <w:pStyle w:val="TableParagraph"/>
              <w:spacing w:before="8"/>
              <w:rPr>
                <w:rFonts w:ascii="Arial MT"/>
                <w:sz w:val="16"/>
              </w:rPr>
            </w:pPr>
          </w:p>
          <w:p w14:paraId="745BC2E2" w14:textId="77777777" w:rsidR="00C77F30" w:rsidRDefault="00000000">
            <w:pPr>
              <w:pStyle w:val="TableParagraph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50586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5B59E1" w14:textId="77777777" w:rsidR="00C77F30" w:rsidRDefault="00000000">
            <w:pPr>
              <w:pStyle w:val="TableParagraph"/>
              <w:spacing w:before="178"/>
              <w:ind w:left="393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  <w:p w14:paraId="7393E214" w14:textId="77777777" w:rsidR="00C77F30" w:rsidRDefault="00000000">
            <w:pPr>
              <w:pStyle w:val="TableParagraph"/>
              <w:spacing w:before="9"/>
              <w:ind w:left="393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551533" w14:textId="77777777" w:rsidR="00C77F30" w:rsidRDefault="00000000">
            <w:pPr>
              <w:pStyle w:val="TableParagraph"/>
              <w:spacing w:before="178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0,120</w:t>
            </w:r>
          </w:p>
          <w:p w14:paraId="5A1B09C9" w14:textId="77777777" w:rsidR="00C77F30" w:rsidRDefault="00000000">
            <w:pPr>
              <w:pStyle w:val="TableParagraph"/>
              <w:spacing w:before="9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0,120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535011" w14:textId="77777777" w:rsidR="00C77F30" w:rsidRDefault="00000000">
            <w:pPr>
              <w:pStyle w:val="TableParagraph"/>
              <w:spacing w:before="178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0,025</w:t>
            </w:r>
          </w:p>
          <w:p w14:paraId="4933732B" w14:textId="77777777" w:rsidR="00C77F30" w:rsidRDefault="00000000">
            <w:pPr>
              <w:pStyle w:val="TableParagraph"/>
              <w:spacing w:before="9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0,025</w:t>
            </w: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5D60E0A" w14:textId="77777777" w:rsidR="00C77F30" w:rsidRDefault="00000000">
            <w:pPr>
              <w:pStyle w:val="TableParagraph"/>
              <w:spacing w:before="178"/>
              <w:ind w:left="554"/>
              <w:rPr>
                <w:sz w:val="16"/>
              </w:rPr>
            </w:pPr>
            <w:r>
              <w:rPr>
                <w:spacing w:val="-4"/>
                <w:sz w:val="16"/>
              </w:rPr>
              <w:t>0,90</w:t>
            </w:r>
          </w:p>
          <w:p w14:paraId="0FE5722C" w14:textId="77777777" w:rsidR="00C77F30" w:rsidRDefault="00000000">
            <w:pPr>
              <w:pStyle w:val="TableParagraph"/>
              <w:spacing w:before="9"/>
              <w:ind w:left="554"/>
              <w:rPr>
                <w:sz w:val="16"/>
              </w:rPr>
            </w:pPr>
            <w:r>
              <w:rPr>
                <w:spacing w:val="-4"/>
                <w:sz w:val="16"/>
              </w:rPr>
              <w:t>0,27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059C1F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E734BF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FAE9003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5CBF28A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86D68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E190D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7DD1E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EB8B2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461C0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27AE0F9D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1,17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B99B00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20407D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72C8016" w14:textId="77777777">
        <w:trPr>
          <w:trHeight w:val="1126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46D79E0D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8D74631" w14:textId="77777777" w:rsidR="00C77F30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  <w:p w14:paraId="55ACAE1A" w14:textId="77777777" w:rsidR="00C77F30" w:rsidRDefault="00000000">
            <w:pPr>
              <w:pStyle w:val="TableParagraph"/>
              <w:spacing w:before="9" w:line="252" w:lineRule="auto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M01003b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18/03/2024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9FEF4A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EABCD89" w14:textId="77777777" w:rsidR="00C77F30" w:rsidRDefault="00000000">
            <w:pPr>
              <w:pStyle w:val="TableParagraph"/>
              <w:spacing w:line="252" w:lineRule="auto"/>
              <w:ind w:left="35"/>
              <w:rPr>
                <w:sz w:val="16"/>
              </w:rPr>
            </w:pPr>
            <w:r>
              <w:rPr>
                <w:sz w:val="16"/>
              </w:rPr>
              <w:t>Manodopera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Operaio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Edile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qualificato: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prezzo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comprensivo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spese generali ed utili d'impresa pari al 28,70%</w:t>
            </w:r>
          </w:p>
          <w:p w14:paraId="1FF8F0F1" w14:textId="77777777" w:rsidR="00C77F30" w:rsidRDefault="00000000">
            <w:pPr>
              <w:pStyle w:val="TableParagraph"/>
              <w:spacing w:line="252" w:lineRule="auto"/>
              <w:ind w:left="35" w:right="305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Madopera</w:t>
            </w:r>
            <w:proofErr w:type="spellEnd"/>
            <w:r>
              <w:rPr>
                <w:spacing w:val="-2"/>
                <w:sz w:val="16"/>
              </w:rPr>
              <w:t xml:space="preserve"> per formazione parapetti perimetrali anticaduta,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successiva rimozione e ripristini</w:t>
            </w:r>
          </w:p>
          <w:p w14:paraId="2C3FFDE2" w14:textId="77777777" w:rsidR="00C77F30" w:rsidRDefault="00C77F30">
            <w:pPr>
              <w:pStyle w:val="TableParagraph"/>
              <w:spacing w:before="7"/>
              <w:rPr>
                <w:rFonts w:ascii="Arial MT"/>
                <w:sz w:val="16"/>
              </w:rPr>
            </w:pPr>
          </w:p>
          <w:p w14:paraId="2DFB80A6" w14:textId="77777777" w:rsidR="00C77F30" w:rsidRDefault="00000000">
            <w:pPr>
              <w:pStyle w:val="TableParagraph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8326F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7A903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6FBA0E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E59126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A244B71" w14:textId="77777777" w:rsidR="00C77F30" w:rsidRDefault="00C77F30">
            <w:pPr>
              <w:pStyle w:val="TableParagraph"/>
              <w:spacing w:before="120"/>
              <w:rPr>
                <w:rFonts w:ascii="Arial MT"/>
                <w:sz w:val="16"/>
              </w:rPr>
            </w:pPr>
          </w:p>
          <w:p w14:paraId="0D6F0D4A" w14:textId="77777777" w:rsidR="00C77F30" w:rsidRDefault="00000000">
            <w:pPr>
              <w:pStyle w:val="TableParagraph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5D7E2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BEDB0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5E511B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FE5EE4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2F2EE3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CAA68EA" w14:textId="77777777" w:rsidR="00C77F30" w:rsidRDefault="00C77F30">
            <w:pPr>
              <w:pStyle w:val="TableParagraph"/>
              <w:spacing w:before="120"/>
              <w:rPr>
                <w:rFonts w:ascii="Arial MT"/>
                <w:sz w:val="16"/>
              </w:rPr>
            </w:pPr>
          </w:p>
          <w:p w14:paraId="508788D0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48,00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A98690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403219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9A54988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113AAAD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B9456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8A7B8C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68DE5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26C25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F969E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B619466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986C4B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235EBD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F1F4E1E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502C99D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6FD5265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4EB5AC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99C5E2D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Manodopera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Edile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comune: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prezzo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comprensivo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spese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generali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D5C44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D6DEA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27D1B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A4D2F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3E08C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E372D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9BA677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2478F6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F04963C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M01004b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04649F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utili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95060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14DAFE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21E857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DB0F93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F1363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B8F40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777997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FF3D164" w14:textId="77777777">
        <w:trPr>
          <w:trHeight w:val="27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7E54163C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18/03/2024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E5FD1F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Madopera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formazione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parapetti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perimetrali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anticaduta,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2C7BE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995D0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938E4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6C6B38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E22B8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AD43B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C0CBE7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EFA118B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27B4D45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F425CAD" w14:textId="77777777" w:rsidR="00C77F30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FEA419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8E361E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62E994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4BC116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DF3EAD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184245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double" w:sz="4" w:space="0" w:color="008000"/>
              <w:left w:val="single" w:sz="4" w:space="0" w:color="008000"/>
            </w:tcBorders>
          </w:tcPr>
          <w:p w14:paraId="45725A2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</w:tbl>
    <w:p w14:paraId="6A7FD257" w14:textId="77777777" w:rsidR="00C77F30" w:rsidRDefault="00C77F30">
      <w:pPr>
        <w:pStyle w:val="TableParagraph"/>
        <w:rPr>
          <w:sz w:val="14"/>
        </w:rPr>
        <w:sectPr w:rsidR="00C77F30">
          <w:pgSz w:w="11910" w:h="16840"/>
          <w:pgMar w:top="780" w:right="425" w:bottom="1180" w:left="425" w:header="592" w:footer="988" w:gutter="0"/>
          <w:cols w:space="720"/>
        </w:sectPr>
      </w:pPr>
    </w:p>
    <w:p w14:paraId="44B5536F" w14:textId="77777777" w:rsidR="00C77F30" w:rsidRDefault="00C77F30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353"/>
        <w:gridCol w:w="691"/>
        <w:gridCol w:w="691"/>
        <w:gridCol w:w="770"/>
        <w:gridCol w:w="770"/>
        <w:gridCol w:w="849"/>
        <w:gridCol w:w="849"/>
        <w:gridCol w:w="1100"/>
      </w:tblGrid>
      <w:tr w:rsidR="00C77F30" w14:paraId="5CF1A49E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7B4E9E84" w14:textId="77777777" w:rsidR="00C77F30" w:rsidRDefault="00000000">
            <w:pPr>
              <w:pStyle w:val="TableParagraph"/>
              <w:spacing w:before="83" w:line="252" w:lineRule="auto"/>
              <w:ind w:left="135" w:right="111"/>
              <w:jc w:val="both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 A T A</w:t>
            </w:r>
          </w:p>
        </w:tc>
        <w:tc>
          <w:tcPr>
            <w:tcW w:w="4353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2241BF3" w14:textId="77777777" w:rsidR="00C77F30" w:rsidRDefault="00C77F30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0E5105A2" w14:textId="77777777" w:rsidR="00C77F30" w:rsidRDefault="00000000">
            <w:pPr>
              <w:pStyle w:val="TableParagraph"/>
              <w:ind w:left="1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2922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5551CED9" w14:textId="77777777" w:rsidR="00C77F30" w:rsidRDefault="00000000">
            <w:pPr>
              <w:pStyle w:val="TableParagraph"/>
              <w:spacing w:before="83"/>
              <w:ind w:left="813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1698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3E79411C" w14:textId="77777777" w:rsidR="00C77F30" w:rsidRDefault="00000000">
            <w:pPr>
              <w:pStyle w:val="TableParagraph"/>
              <w:spacing w:before="83"/>
              <w:ind w:left="289"/>
              <w:rPr>
                <w:sz w:val="16"/>
              </w:rPr>
            </w:pPr>
            <w:r>
              <w:rPr>
                <w:color w:val="008000"/>
                <w:sz w:val="16"/>
              </w:rPr>
              <w:t>Q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U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pacing w:val="-5"/>
                <w:sz w:val="16"/>
              </w:rPr>
              <w:t>A'</w:t>
            </w:r>
          </w:p>
        </w:tc>
        <w:tc>
          <w:tcPr>
            <w:tcW w:w="1100" w:type="dxa"/>
            <w:vMerge w:val="restart"/>
            <w:tcBorders>
              <w:left w:val="single" w:sz="12" w:space="0" w:color="008000"/>
              <w:bottom w:val="single" w:sz="12" w:space="0" w:color="008000"/>
            </w:tcBorders>
          </w:tcPr>
          <w:p w14:paraId="4CC3A6B0" w14:textId="77777777" w:rsidR="00C77F30" w:rsidRDefault="00000000">
            <w:pPr>
              <w:pStyle w:val="TableParagraph"/>
              <w:spacing w:before="83"/>
              <w:ind w:left="39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FIGURE</w:t>
            </w:r>
          </w:p>
          <w:p w14:paraId="08DE8DC6" w14:textId="77777777" w:rsidR="00C77F30" w:rsidRDefault="00000000">
            <w:pPr>
              <w:pStyle w:val="TableParagraph"/>
              <w:spacing w:before="8" w:line="252" w:lineRule="auto"/>
              <w:ind w:left="161" w:right="116" w:hanging="5"/>
              <w:jc w:val="center"/>
              <w:rPr>
                <w:sz w:val="16"/>
              </w:rPr>
            </w:pPr>
            <w:r>
              <w:rPr>
                <w:color w:val="008000"/>
                <w:spacing w:val="-6"/>
                <w:sz w:val="16"/>
              </w:rPr>
              <w:t>ed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Annotazioni</w:t>
            </w:r>
          </w:p>
        </w:tc>
      </w:tr>
      <w:tr w:rsidR="00C77F30" w14:paraId="23D748C5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3D452A6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1776AB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7D4586AE" w14:textId="77777777" w:rsidR="00C77F30" w:rsidRDefault="00000000">
            <w:pPr>
              <w:pStyle w:val="TableParagraph"/>
              <w:spacing w:before="102"/>
              <w:ind w:left="12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6F4CB4BF" w14:textId="77777777" w:rsidR="00C77F30" w:rsidRDefault="00000000">
            <w:pPr>
              <w:pStyle w:val="TableParagraph"/>
              <w:spacing w:before="102"/>
              <w:ind w:left="194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6CBF072F" w14:textId="77777777" w:rsidR="00C77F30" w:rsidRDefault="00000000">
            <w:pPr>
              <w:pStyle w:val="TableParagraph"/>
              <w:spacing w:before="102"/>
              <w:ind w:left="252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77838364" w14:textId="77777777" w:rsidR="00C77F30" w:rsidRDefault="00000000">
            <w:pPr>
              <w:pStyle w:val="TableParagraph"/>
              <w:spacing w:before="102"/>
              <w:ind w:left="17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0B549422" w14:textId="77777777" w:rsidR="00C77F30" w:rsidRDefault="00000000">
            <w:pPr>
              <w:pStyle w:val="TableParagraph"/>
              <w:spacing w:before="102"/>
              <w:ind w:left="18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Positivi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46C3991E" w14:textId="77777777" w:rsidR="00C77F30" w:rsidRDefault="00000000">
            <w:pPr>
              <w:pStyle w:val="TableParagraph"/>
              <w:spacing w:before="102"/>
              <w:ind w:left="17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Negativi</w:t>
            </w:r>
          </w:p>
        </w:tc>
        <w:tc>
          <w:tcPr>
            <w:tcW w:w="1100" w:type="dxa"/>
            <w:vMerge/>
            <w:tcBorders>
              <w:top w:val="nil"/>
              <w:left w:val="single" w:sz="12" w:space="0" w:color="008000"/>
              <w:bottom w:val="single" w:sz="12" w:space="0" w:color="008000"/>
            </w:tcBorders>
          </w:tcPr>
          <w:p w14:paraId="58D5F9A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1398810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150F83E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435889" w14:textId="77777777" w:rsidR="00C77F30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A834A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F9671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F5284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A1667A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8947A2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31EA18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79287C6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7A9C4D19" w14:textId="77777777">
        <w:trPr>
          <w:trHeight w:val="372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37257F0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487896F" w14:textId="77777777" w:rsidR="00C77F30" w:rsidRDefault="00000000">
            <w:pPr>
              <w:pStyle w:val="TableParagraph"/>
              <w:spacing w:before="102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successiva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rimozione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ripristini</w:t>
            </w:r>
          </w:p>
        </w:tc>
        <w:tc>
          <w:tcPr>
            <w:tcW w:w="691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B04941" w14:textId="77777777" w:rsidR="00C77F30" w:rsidRDefault="00000000">
            <w:pPr>
              <w:pStyle w:val="TableParagraph"/>
              <w:spacing w:before="102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  <w:p w14:paraId="5BF72BF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45E650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457275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E8C43D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6135AC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F8E960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C1E6F8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6AA220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7E7598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1626FB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8650AB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757CCC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E584CD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C884CF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3FE55E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F338B5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7764AF2" w14:textId="77777777" w:rsidR="00C77F30" w:rsidRDefault="00C77F30">
            <w:pPr>
              <w:pStyle w:val="TableParagraph"/>
              <w:spacing w:before="157"/>
              <w:rPr>
                <w:rFonts w:ascii="Arial MT"/>
                <w:sz w:val="16"/>
              </w:rPr>
            </w:pPr>
          </w:p>
          <w:p w14:paraId="20260FCA" w14:textId="77777777" w:rsidR="00C77F30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720,00</w:t>
            </w:r>
          </w:p>
          <w:p w14:paraId="6F38851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6575D0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0980DD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457AB1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24BCE8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13FC35A" w14:textId="77777777" w:rsidR="00C77F30" w:rsidRDefault="00C77F30">
            <w:pPr>
              <w:pStyle w:val="TableParagraph"/>
              <w:spacing w:before="61"/>
              <w:rPr>
                <w:rFonts w:ascii="Arial MT"/>
                <w:sz w:val="16"/>
              </w:rPr>
            </w:pPr>
          </w:p>
          <w:p w14:paraId="46361C27" w14:textId="77777777" w:rsidR="00C77F30" w:rsidRDefault="00000000">
            <w:pPr>
              <w:pStyle w:val="TableParagraph"/>
              <w:spacing w:before="1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65,00</w:t>
            </w:r>
          </w:p>
          <w:p w14:paraId="24E2D07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C637BC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F91783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ABE6CF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666169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57E86A9" w14:textId="77777777" w:rsidR="00C77F30" w:rsidRDefault="00C77F30">
            <w:pPr>
              <w:pStyle w:val="TableParagraph"/>
              <w:spacing w:before="61"/>
              <w:rPr>
                <w:rFonts w:ascii="Arial MT"/>
                <w:sz w:val="16"/>
              </w:rPr>
            </w:pPr>
          </w:p>
          <w:p w14:paraId="7200E45F" w14:textId="77777777" w:rsidR="00C77F30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  <w:p w14:paraId="27460EB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5AE71A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04A9C8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96311B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8AADE2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E18C3F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72215F1" w14:textId="77777777" w:rsidR="00C77F30" w:rsidRDefault="00C77F30">
            <w:pPr>
              <w:pStyle w:val="TableParagraph"/>
              <w:spacing w:before="70"/>
              <w:rPr>
                <w:rFonts w:ascii="Arial MT"/>
                <w:sz w:val="16"/>
              </w:rPr>
            </w:pPr>
          </w:p>
          <w:p w14:paraId="71B0C87E" w14:textId="77777777" w:rsidR="00C77F30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691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08730D" w14:textId="77777777" w:rsidR="00C77F30" w:rsidRDefault="00000000">
            <w:pPr>
              <w:pStyle w:val="TableParagraph"/>
              <w:spacing w:before="102"/>
              <w:ind w:left="393"/>
              <w:rPr>
                <w:sz w:val="16"/>
              </w:rPr>
            </w:pPr>
            <w:r>
              <w:rPr>
                <w:spacing w:val="-4"/>
                <w:sz w:val="16"/>
              </w:rPr>
              <w:t>8,00</w:t>
            </w:r>
          </w:p>
          <w:p w14:paraId="2D32752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3C4C17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E3FC95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01B6B1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6E8277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33E354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48FB29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7C3796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116A01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C07990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A87384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086CA3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E098D2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F7A03B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6EC58F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41D05D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876FA3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7696D9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29E057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3443DE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C07D66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3B9278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12F28E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941409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756F749" w14:textId="77777777" w:rsidR="00C77F30" w:rsidRDefault="00C77F30">
            <w:pPr>
              <w:pStyle w:val="TableParagraph"/>
              <w:spacing w:before="34"/>
              <w:rPr>
                <w:rFonts w:ascii="Arial MT"/>
                <w:sz w:val="16"/>
              </w:rPr>
            </w:pPr>
          </w:p>
          <w:p w14:paraId="2E59619F" w14:textId="77777777" w:rsidR="00C77F30" w:rsidRDefault="00000000">
            <w:pPr>
              <w:pStyle w:val="TableParagraph"/>
              <w:spacing w:before="1"/>
              <w:ind w:left="393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  <w:p w14:paraId="3602C9C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403E04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3BF45A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BE0E7C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E2950C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20DC48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53A4DA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8C115B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26B13D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0E479A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81B695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EA3E8A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120DFD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537926C" w14:textId="77777777" w:rsidR="00C77F30" w:rsidRDefault="00C77F30">
            <w:pPr>
              <w:pStyle w:val="TableParagraph"/>
              <w:spacing w:before="131"/>
              <w:rPr>
                <w:rFonts w:ascii="Arial MT"/>
                <w:sz w:val="16"/>
              </w:rPr>
            </w:pPr>
          </w:p>
          <w:p w14:paraId="3FF8FADF" w14:textId="77777777" w:rsidR="00C77F30" w:rsidRDefault="00000000">
            <w:pPr>
              <w:pStyle w:val="TableParagraph"/>
              <w:ind w:left="393"/>
              <w:rPr>
                <w:sz w:val="16"/>
              </w:rPr>
            </w:pPr>
            <w:r>
              <w:rPr>
                <w:spacing w:val="-4"/>
                <w:sz w:val="16"/>
              </w:rPr>
              <w:t>8,00</w:t>
            </w:r>
          </w:p>
        </w:tc>
        <w:tc>
          <w:tcPr>
            <w:tcW w:w="77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DBD1B5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ACEF31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051417B" w14:textId="77777777" w:rsidR="00C77F30" w:rsidRDefault="00000000">
            <w:pPr>
              <w:pStyle w:val="TableParagraph"/>
              <w:spacing w:before="102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849CA1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71DB06A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3544AC8C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946BD1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D091FE" w14:textId="77777777" w:rsidR="00C77F30" w:rsidRDefault="00000000">
            <w:pPr>
              <w:pStyle w:val="TableParagraph"/>
              <w:spacing w:before="85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7D7C1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0D53E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58491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F9BDF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0F9A42A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41BCDA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9AC625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AD2E6BA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9C38A6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235FE36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664983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B1F1601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Trabattello mobile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prefabbricato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tubolare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lega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esecuzione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9C287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C919B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EBB1F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17CED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4165D93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B4B73D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8A7DCEB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CD1928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7EA7917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A15030b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342339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opere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interne,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completo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piani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lavoro,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botole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scale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accesso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38209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44632D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1A408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2B02C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16E79B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0C018A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47D7A8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C507894" w14:textId="77777777">
        <w:trPr>
          <w:trHeight w:val="834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3EEF6C49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01/03/2024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19F02F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ai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piani,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protezioni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altro</w:t>
            </w:r>
            <w:r>
              <w:rPr>
                <w:spacing w:val="5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previs</w:t>
            </w:r>
            <w:proofErr w:type="spellEnd"/>
            <w:r>
              <w:rPr>
                <w:spacing w:val="62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6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montaggio,</w:t>
            </w:r>
          </w:p>
          <w:p w14:paraId="381FEF60" w14:textId="77777777" w:rsidR="00C77F30" w:rsidRDefault="00000000">
            <w:pPr>
              <w:pStyle w:val="TableParagraph"/>
              <w:spacing w:before="8" w:line="252" w:lineRule="auto"/>
              <w:ind w:left="35"/>
              <w:rPr>
                <w:sz w:val="16"/>
              </w:rPr>
            </w:pPr>
            <w:r>
              <w:rPr>
                <w:sz w:val="16"/>
              </w:rPr>
              <w:t>smontaggio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ritiro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fine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lavori,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ogni mese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utilizzo: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per altezze da 3,6 m fino a 5,4 m</w:t>
            </w:r>
          </w:p>
          <w:p w14:paraId="3C2F077A" w14:textId="77777777" w:rsidR="00C77F30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Noleggio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Trabattello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per </w:t>
            </w:r>
            <w:proofErr w:type="gramStart"/>
            <w:r>
              <w:rPr>
                <w:spacing w:val="-2"/>
                <w:sz w:val="16"/>
              </w:rPr>
              <w:t>3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mesi</w:t>
            </w:r>
          </w:p>
          <w:p w14:paraId="733E9661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431BF6E2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DB087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7E0278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583FC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938CC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08DC10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93335F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CA9E0FA" w14:textId="77777777" w:rsidR="00C77F30" w:rsidRDefault="00C77F30">
            <w:pPr>
              <w:pStyle w:val="TableParagraph"/>
              <w:spacing w:before="11"/>
              <w:rPr>
                <w:rFonts w:ascii="Arial MT"/>
                <w:sz w:val="16"/>
              </w:rPr>
            </w:pPr>
          </w:p>
          <w:p w14:paraId="1C28C305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2CE556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0AE5DC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E3C9A10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162EA51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7FA58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FE7E9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34B506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59632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3E9FA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08059A8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6FC698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C68742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A6A2F1B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5EF43EE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70E05DB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03A142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64E672C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Argano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provvisto</w:t>
            </w:r>
            <w:r>
              <w:rPr>
                <w:spacing w:val="75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funi</w:t>
            </w:r>
            <w:r>
              <w:rPr>
                <w:spacing w:val="76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72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tutti</w:t>
            </w:r>
            <w:r>
              <w:rPr>
                <w:spacing w:val="7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7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accessori</w:t>
            </w:r>
            <w:r>
              <w:rPr>
                <w:spacing w:val="7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73"/>
                <w:w w:val="15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il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D8E91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73C71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8AA8B9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BAC4F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3523747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C38350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356223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478BA2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69DE3F7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N04149c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3F6DAC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funzionamento,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eventuali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spostamenti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quando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occorre,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esclusa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la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5F2B8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160E9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3BBA5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F674CA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F48858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81F847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C29A3AC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8A0DEF3" w14:textId="77777777">
        <w:trPr>
          <w:trHeight w:val="448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268B2F22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01/03/2024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9BFC93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d'opera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manovra,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funzionante: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motore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0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4</w:t>
            </w:r>
            <w:proofErr w:type="gram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hp</w:t>
            </w:r>
          </w:p>
          <w:p w14:paraId="2F356959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Noleggio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Argano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(90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giorni)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90*8)</w:t>
            </w:r>
          </w:p>
          <w:p w14:paraId="2F173BEC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2962963E" w14:textId="77777777" w:rsidR="00C77F30" w:rsidRDefault="00000000">
            <w:pPr>
              <w:pStyle w:val="TableParagraph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2A834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FAB12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76A084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CC0B4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3D9257F" w14:textId="77777777" w:rsidR="00C77F30" w:rsidRDefault="00000000">
            <w:pPr>
              <w:pStyle w:val="TableParagraph"/>
              <w:spacing w:before="178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720,00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C801AE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995F33B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C7E5074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3E95D2D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C55AC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38E06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06CF2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44DF8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3F52B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8563F09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6FBCE0F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C0FFD8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7467CEE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4E14A42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1EA90D4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C30076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9F59AFE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Manodopera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Operaio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Edile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qualificato: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prezzo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comprensivo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47B9D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B2714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8B1C09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37038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678E35B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5B0979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2B5107D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67D13D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6337121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M01003b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87E173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spese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generali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utili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E09FD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5FE0C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3E1F0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3A5F4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664F62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600309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055612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9045C66" w14:textId="77777777">
        <w:trPr>
          <w:trHeight w:val="255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777031C4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18/03/2024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3231A7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Manodopera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addetto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argano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stima</w:t>
            </w:r>
            <w:r>
              <w:rPr>
                <w:spacing w:val="-4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3</w:t>
            </w:r>
            <w:proofErr w:type="gram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  <w:p w14:paraId="6EA79A79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2EDE06C0" w14:textId="77777777" w:rsidR="00C77F30" w:rsidRDefault="00000000">
            <w:pPr>
              <w:pStyle w:val="TableParagraph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B5B1B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6F9BA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B2941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E8AC2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51FF2B5" w14:textId="77777777" w:rsidR="00C77F30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195,00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5AEF49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3EA928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8E6B150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77598B9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4D3E8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659CA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36E4E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F7EA3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9E08B8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655B48D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195,00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0FC5E7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CC0BB8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A47E7BE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52D154A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D969FCF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7D9F91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C5F4F93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Nolo</w:t>
            </w:r>
            <w:r>
              <w:rPr>
                <w:spacing w:val="76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automezzo</w:t>
            </w:r>
            <w:r>
              <w:rPr>
                <w:spacing w:val="77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77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gru,</w:t>
            </w:r>
            <w:r>
              <w:rPr>
                <w:spacing w:val="76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7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autista,</w:t>
            </w:r>
            <w:r>
              <w:rPr>
                <w:spacing w:val="77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carburante</w:t>
            </w:r>
            <w:r>
              <w:rPr>
                <w:spacing w:val="74"/>
                <w:w w:val="15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F7C825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A0DF1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9BDBB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A47B05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B45361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93A43C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B467D7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75EFF5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3922FA0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NC.10.050.0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39F188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lubrificante: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portata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utile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3,0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t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F3B12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E0926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5CE30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7DDE6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C9057C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3E41C2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11896D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E8C81BB" w14:textId="77777777">
        <w:trPr>
          <w:trHeight w:val="255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12764230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020.a</w:t>
            </w:r>
          </w:p>
          <w:p w14:paraId="5DD5EAE6" w14:textId="77777777" w:rsidR="00C77F30" w:rsidRDefault="00000000">
            <w:pPr>
              <w:pStyle w:val="TableParagraph"/>
              <w:spacing w:before="8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04/03/2024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A173FC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Noleggio Automezzo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 grù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(3 giorni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lavoro)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3*8)</w:t>
            </w:r>
          </w:p>
          <w:p w14:paraId="36EB831B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041186B1" w14:textId="77777777" w:rsidR="00C77F30" w:rsidRDefault="00000000">
            <w:pPr>
              <w:pStyle w:val="TableParagraph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F68ECA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4B668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AA560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B297A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D714826" w14:textId="77777777" w:rsidR="00C77F30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DE9A92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80B24B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8210DB3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1F59C97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9193B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DDD9D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AFB8DB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7943B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274B8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08831AF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3E6EBA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CEB40C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38C93FA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7176C15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89A5C97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DEC31B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0EFA9C5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Nolo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trabattello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metallico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completo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opera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tutti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accessori,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509E9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DFFCC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F0A7B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A601B3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3401A65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E570D6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CAA124B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F75D0A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315914D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NC.10.400.0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73E248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secondo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norma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UNI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1004, altezza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m, per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interno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BCBD8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C0721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E581B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AF485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77F8AC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48B8CB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8A2251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A5ABFF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5D35736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020.a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C58EB4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esterno,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montaggio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smontaggio: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primo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00724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2D9E7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24C7F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184A4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E6C083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174544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6D311B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D60D338" w14:textId="77777777">
        <w:trPr>
          <w:trHeight w:val="255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76825810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11/12/2024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796403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Utilizzo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extra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lavori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variante+</w:t>
            </w:r>
          </w:p>
          <w:p w14:paraId="28FE86DB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47884924" w14:textId="77777777" w:rsidR="00C77F30" w:rsidRDefault="00000000">
            <w:pPr>
              <w:pStyle w:val="TableParagraph"/>
              <w:ind w:right="3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6AB74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30685D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4A9CB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6C11F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DFA34FB" w14:textId="77777777" w:rsidR="00C77F30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2CF4B8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590C1A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72D4D72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4693D8B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EEE33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78F87E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5E6BD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5CABD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38430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0710031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A215A0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C878CB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26A6FC0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00104E0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224E5E2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93E724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1173A55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Nolo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trabattello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metallico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completo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opera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tutti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accessori,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32571D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8E4B2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E720E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E69EE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5E6BD5D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9F7A0F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BE6702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32809E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84DE6D3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NC.10.400.0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9D10D5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secondo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norma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UNI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1004, altezza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m, per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interno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9B8F9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E0C0B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4E080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97667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4390BD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8149FD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A45CF2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FC6FFF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211498C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020.b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3F5D4B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ed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esterno,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montaggio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smontaggio: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EAF37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8BFC2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55DDD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32BF08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B7FF3A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8C7424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F46F23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D07B81B" w14:textId="77777777">
        <w:trPr>
          <w:trHeight w:val="448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3055CA32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11/12/2024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3AAD7D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successivo</w:t>
            </w:r>
          </w:p>
          <w:p w14:paraId="741E7FA1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Extra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variante</w:t>
            </w:r>
          </w:p>
          <w:p w14:paraId="511340EB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6AAE53E8" w14:textId="77777777" w:rsidR="00C77F30" w:rsidRDefault="00000000">
            <w:pPr>
              <w:pStyle w:val="TableParagraph"/>
              <w:ind w:right="3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D5D1A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D8125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94448F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AF9F1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B7634A1" w14:textId="77777777" w:rsidR="00C77F30" w:rsidRDefault="00000000">
            <w:pPr>
              <w:pStyle w:val="TableParagraph"/>
              <w:spacing w:before="178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0CDDC1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480D21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1895BFD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3C2ECD2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81603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54A19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C779D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99129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6B97B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DA7B499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5C8341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C8410E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5058F2F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D9ACC4F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69CAC8C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943306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77667E9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Box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impiego: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spogliatoio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|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mensa|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ufficio;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larghezza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[m]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7D43B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9B96C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F50FB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7689FD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13C8FC6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088F56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13C6543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D332BD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152E1BC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LOM241.RT.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AA8CBC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=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2,40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lunghezza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[m]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6,40;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incluso: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elettrico,</w:t>
            </w:r>
            <w:r>
              <w:rPr>
                <w:spacing w:val="-2"/>
                <w:sz w:val="16"/>
              </w:rPr>
              <w:t xml:space="preserve"> impianto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0E6054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65593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1BBC4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1336A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24815B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4834DF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C5392CA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B9D796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F25DCDA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02.00.00.001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9679CE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idrico,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fognario,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impianto </w:t>
            </w:r>
            <w:proofErr w:type="spellStart"/>
            <w:r>
              <w:rPr>
                <w:sz w:val="16"/>
              </w:rPr>
              <w:t>risca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... legno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idrofugo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rivestito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CB88D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4C572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B8207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1C3A43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7FCA64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684343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8D3422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CBA8CD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34851B3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0.a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72E040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PVC;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criterio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misurazione: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cadauno,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primi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11AEC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6AC34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D15D4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7F4E76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5F30FE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3E7456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A5F7FE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F856032" w14:textId="77777777">
        <w:trPr>
          <w:trHeight w:val="448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7BB92E33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01/03/2024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2E5989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giorni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consecutivi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frazione</w:t>
            </w:r>
          </w:p>
          <w:p w14:paraId="2F2D8BC0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Prefabbricato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</w:t>
            </w:r>
          </w:p>
          <w:p w14:paraId="01571A52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05997FE7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CC78A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3DFC7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0C233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AF22A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9D08927" w14:textId="77777777" w:rsidR="00C77F30" w:rsidRDefault="00000000">
            <w:pPr>
              <w:pStyle w:val="TableParagraph"/>
              <w:spacing w:before="178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02A710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73E63B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76BD942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0AC80E6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DDF7D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78B15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383B1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3F84B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D37CD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569BA9E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429302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B29A35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8D2E901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F7A89AD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B007D60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D6A950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22A28F3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Scavo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sezione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aperta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terre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qualsiasi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natura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compattezza,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719F4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F979E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0C69BD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544F0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67CE6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6614C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7378AC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8B06C4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E418B80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A25001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9199EB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esclusione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quelle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rocciose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tufacee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argillose,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all'esterno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3CAC64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5257FE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A9F47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14C18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50AC9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F9C2D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DB4B5D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BCF3708" w14:textId="77777777">
        <w:trPr>
          <w:trHeight w:val="27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033750C4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04/03/2024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2228AB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edifici,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profondità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1,50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57F348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0F6BD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A8416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E1549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2773F0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BAF56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665007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B7687F1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577F266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3F0A72A" w14:textId="77777777" w:rsidR="00C77F30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249D22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50EBD4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17F908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5D9609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F5A715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BBC0E8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double" w:sz="4" w:space="0" w:color="008000"/>
              <w:left w:val="single" w:sz="4" w:space="0" w:color="008000"/>
            </w:tcBorders>
          </w:tcPr>
          <w:p w14:paraId="5887593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</w:tbl>
    <w:p w14:paraId="6D4A1724" w14:textId="77777777" w:rsidR="00C77F30" w:rsidRDefault="00C77F30">
      <w:pPr>
        <w:pStyle w:val="TableParagraph"/>
        <w:rPr>
          <w:sz w:val="14"/>
        </w:rPr>
        <w:sectPr w:rsidR="00C77F30">
          <w:pgSz w:w="11910" w:h="16840"/>
          <w:pgMar w:top="780" w:right="425" w:bottom="1180" w:left="425" w:header="592" w:footer="988" w:gutter="0"/>
          <w:cols w:space="720"/>
        </w:sectPr>
      </w:pPr>
    </w:p>
    <w:p w14:paraId="4E66C42D" w14:textId="77777777" w:rsidR="00C77F30" w:rsidRDefault="00C77F30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353"/>
        <w:gridCol w:w="691"/>
        <w:gridCol w:w="691"/>
        <w:gridCol w:w="770"/>
        <w:gridCol w:w="770"/>
        <w:gridCol w:w="849"/>
        <w:gridCol w:w="849"/>
        <w:gridCol w:w="1100"/>
      </w:tblGrid>
      <w:tr w:rsidR="00C77F30" w14:paraId="3DDCCC1E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5780D52D" w14:textId="77777777" w:rsidR="00C77F30" w:rsidRDefault="00000000">
            <w:pPr>
              <w:pStyle w:val="TableParagraph"/>
              <w:spacing w:before="82" w:line="252" w:lineRule="auto"/>
              <w:ind w:left="135" w:right="111"/>
              <w:jc w:val="both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 A T A</w:t>
            </w:r>
          </w:p>
        </w:tc>
        <w:tc>
          <w:tcPr>
            <w:tcW w:w="4353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47F0F98" w14:textId="77777777" w:rsidR="00C77F30" w:rsidRDefault="00C77F30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1985F172" w14:textId="77777777" w:rsidR="00C77F30" w:rsidRDefault="00000000">
            <w:pPr>
              <w:pStyle w:val="TableParagraph"/>
              <w:ind w:left="1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2922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428C50DF" w14:textId="77777777" w:rsidR="00C77F30" w:rsidRDefault="00000000">
            <w:pPr>
              <w:pStyle w:val="TableParagraph"/>
              <w:spacing w:before="82"/>
              <w:ind w:left="813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1698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1C07462B" w14:textId="77777777" w:rsidR="00C77F30" w:rsidRDefault="00000000">
            <w:pPr>
              <w:pStyle w:val="TableParagraph"/>
              <w:spacing w:before="82"/>
              <w:ind w:left="289"/>
              <w:rPr>
                <w:sz w:val="16"/>
              </w:rPr>
            </w:pPr>
            <w:r>
              <w:rPr>
                <w:color w:val="008000"/>
                <w:sz w:val="16"/>
              </w:rPr>
              <w:t>Q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U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pacing w:val="-5"/>
                <w:sz w:val="16"/>
              </w:rPr>
              <w:t>A'</w:t>
            </w:r>
          </w:p>
        </w:tc>
        <w:tc>
          <w:tcPr>
            <w:tcW w:w="1100" w:type="dxa"/>
            <w:vMerge w:val="restart"/>
            <w:tcBorders>
              <w:left w:val="single" w:sz="12" w:space="0" w:color="008000"/>
              <w:bottom w:val="single" w:sz="12" w:space="0" w:color="008000"/>
            </w:tcBorders>
          </w:tcPr>
          <w:p w14:paraId="5E1B9A37" w14:textId="77777777" w:rsidR="00C77F30" w:rsidRDefault="00000000">
            <w:pPr>
              <w:pStyle w:val="TableParagraph"/>
              <w:spacing w:before="82"/>
              <w:ind w:left="39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FIGURE</w:t>
            </w:r>
          </w:p>
          <w:p w14:paraId="63F80B77" w14:textId="77777777" w:rsidR="00C77F30" w:rsidRDefault="00000000">
            <w:pPr>
              <w:pStyle w:val="TableParagraph"/>
              <w:spacing w:before="9" w:line="252" w:lineRule="auto"/>
              <w:ind w:left="161" w:right="116" w:hanging="5"/>
              <w:jc w:val="center"/>
              <w:rPr>
                <w:sz w:val="16"/>
              </w:rPr>
            </w:pPr>
            <w:r>
              <w:rPr>
                <w:color w:val="008000"/>
                <w:spacing w:val="-6"/>
                <w:sz w:val="16"/>
              </w:rPr>
              <w:t>ed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Annotazioni</w:t>
            </w:r>
          </w:p>
        </w:tc>
      </w:tr>
      <w:tr w:rsidR="00C77F30" w14:paraId="5C18D216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5A8F665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A56612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6EDA5342" w14:textId="77777777" w:rsidR="00C77F30" w:rsidRDefault="00000000">
            <w:pPr>
              <w:pStyle w:val="TableParagraph"/>
              <w:spacing w:before="102"/>
              <w:ind w:left="12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48B9045C" w14:textId="77777777" w:rsidR="00C77F30" w:rsidRDefault="00000000">
            <w:pPr>
              <w:pStyle w:val="TableParagraph"/>
              <w:spacing w:before="102"/>
              <w:ind w:left="194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7CE92126" w14:textId="77777777" w:rsidR="00C77F30" w:rsidRDefault="00000000">
            <w:pPr>
              <w:pStyle w:val="TableParagraph"/>
              <w:spacing w:before="102"/>
              <w:ind w:left="252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16A9A5F2" w14:textId="77777777" w:rsidR="00C77F30" w:rsidRDefault="00000000">
            <w:pPr>
              <w:pStyle w:val="TableParagraph"/>
              <w:spacing w:before="102"/>
              <w:ind w:left="17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054FE133" w14:textId="77777777" w:rsidR="00C77F30" w:rsidRDefault="00000000">
            <w:pPr>
              <w:pStyle w:val="TableParagraph"/>
              <w:spacing w:before="102"/>
              <w:ind w:left="18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Positivi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647F226A" w14:textId="77777777" w:rsidR="00C77F30" w:rsidRDefault="00000000">
            <w:pPr>
              <w:pStyle w:val="TableParagraph"/>
              <w:spacing w:before="102"/>
              <w:ind w:left="17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Negativi</w:t>
            </w:r>
          </w:p>
        </w:tc>
        <w:tc>
          <w:tcPr>
            <w:tcW w:w="1100" w:type="dxa"/>
            <w:vMerge/>
            <w:tcBorders>
              <w:top w:val="nil"/>
              <w:left w:val="single" w:sz="12" w:space="0" w:color="008000"/>
              <w:bottom w:val="single" w:sz="12" w:space="0" w:color="008000"/>
            </w:tcBorders>
          </w:tcPr>
          <w:p w14:paraId="7C5821E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5750286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3F4080E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9E7291" w14:textId="77777777" w:rsidR="00C77F30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19DEB2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25440F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54E1EB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FD7FD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1F3E5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A76F8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1F6DE19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13160F18" w14:textId="77777777">
        <w:trPr>
          <w:trHeight w:val="274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04EEBB4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559267A8" w14:textId="77777777" w:rsidR="00C77F30" w:rsidRDefault="00000000">
            <w:pPr>
              <w:pStyle w:val="TableParagraph"/>
              <w:spacing w:before="98" w:line="156" w:lineRule="exact"/>
              <w:ind w:left="34"/>
              <w:rPr>
                <w:b/>
                <w:sz w:val="16"/>
              </w:rPr>
            </w:pPr>
            <w:r>
              <w:rPr>
                <w:b/>
                <w:sz w:val="16"/>
              </w:rPr>
              <w:t>Rimozione,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spostamento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ricollocazione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Ghiaia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esistente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in</w:t>
            </w:r>
          </w:p>
        </w:tc>
        <w:tc>
          <w:tcPr>
            <w:tcW w:w="691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9F76F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CA3C0E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12BB8A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558BA7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7F707C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AF24A3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C16E40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5376AB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A04C2F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3B8868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90E9C9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09B71F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66F709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C3F074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9061D8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AA6D66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D7CD10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86C446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C87E54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472A1F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CBB5E48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B1CF827" w14:textId="77777777" w:rsidR="00C77F30" w:rsidRDefault="00000000">
            <w:pPr>
              <w:pStyle w:val="TableParagraph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1,20</w:t>
            </w:r>
          </w:p>
          <w:p w14:paraId="6168BDB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A43159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AA0CC6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5CD5C6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25E0FD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D91943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4EF491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AD4AD2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C04C12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D72264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F32F4B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0E2ED8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CBFB80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2049A4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5A02BD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CBF26A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C3ADA6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8D9F71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CE9EEE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57DCAF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5E0130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048229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A646D6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9C5BAC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19AF3C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087F052" w14:textId="77777777" w:rsidR="00C77F30" w:rsidRDefault="00C77F30">
            <w:pPr>
              <w:pStyle w:val="TableParagraph"/>
              <w:spacing w:before="43"/>
              <w:rPr>
                <w:rFonts w:ascii="Arial MT"/>
                <w:sz w:val="16"/>
              </w:rPr>
            </w:pPr>
          </w:p>
          <w:p w14:paraId="7A1B1C07" w14:textId="77777777" w:rsidR="00C77F30" w:rsidRDefault="00000000">
            <w:pPr>
              <w:pStyle w:val="TableParagraph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17,00</w:t>
            </w:r>
          </w:p>
          <w:p w14:paraId="7D0F391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C0F33F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E48DB7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C17B36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449599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CFEEF6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B329AA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F63016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438DFD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4F05A1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3BD823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839720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ED8BF5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C31B1BE" w14:textId="77777777" w:rsidR="00C77F30" w:rsidRDefault="00C77F30">
            <w:pPr>
              <w:pStyle w:val="TableParagraph"/>
              <w:spacing w:before="131"/>
              <w:rPr>
                <w:rFonts w:ascii="Arial MT"/>
                <w:sz w:val="16"/>
              </w:rPr>
            </w:pPr>
          </w:p>
          <w:p w14:paraId="297C9BE5" w14:textId="77777777" w:rsidR="00C77F30" w:rsidRDefault="00000000">
            <w:pPr>
              <w:pStyle w:val="TableParagraph"/>
              <w:spacing w:before="1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  <w:p w14:paraId="2C7559D0" w14:textId="77777777" w:rsidR="00C77F30" w:rsidRDefault="00000000">
            <w:pPr>
              <w:pStyle w:val="TableParagraph"/>
              <w:spacing w:before="8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17,00</w:t>
            </w:r>
          </w:p>
          <w:p w14:paraId="2D034E31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72DB682B" w14:textId="77777777" w:rsidR="00C77F30" w:rsidRDefault="00000000">
            <w:pPr>
              <w:pStyle w:val="TableParagraph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40,00</w:t>
            </w:r>
          </w:p>
        </w:tc>
        <w:tc>
          <w:tcPr>
            <w:tcW w:w="691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38269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32C66B7" w14:textId="77777777" w:rsidR="00C77F30" w:rsidRDefault="00C77F30">
            <w:pPr>
              <w:pStyle w:val="TableParagraph"/>
              <w:spacing w:before="119"/>
              <w:rPr>
                <w:rFonts w:ascii="Arial MT"/>
                <w:sz w:val="16"/>
              </w:rPr>
            </w:pPr>
          </w:p>
          <w:p w14:paraId="296D2C62" w14:textId="77777777" w:rsidR="00C77F30" w:rsidRDefault="00000000">
            <w:pPr>
              <w:pStyle w:val="TableParagraph"/>
              <w:ind w:left="234"/>
              <w:rPr>
                <w:sz w:val="16"/>
              </w:rPr>
            </w:pPr>
            <w:r>
              <w:rPr>
                <w:spacing w:val="-2"/>
                <w:sz w:val="16"/>
              </w:rPr>
              <w:t>310,00</w:t>
            </w:r>
          </w:p>
          <w:p w14:paraId="5C4C8464" w14:textId="77777777" w:rsidR="00C77F30" w:rsidRDefault="00000000">
            <w:pPr>
              <w:pStyle w:val="TableParagraph"/>
              <w:spacing w:before="9"/>
              <w:ind w:left="234"/>
              <w:rPr>
                <w:sz w:val="16"/>
              </w:rPr>
            </w:pPr>
            <w:r>
              <w:rPr>
                <w:spacing w:val="-2"/>
                <w:sz w:val="16"/>
              </w:rPr>
              <w:t>580,00</w:t>
            </w:r>
          </w:p>
          <w:p w14:paraId="7E7FD388" w14:textId="77777777" w:rsidR="00C77F30" w:rsidRDefault="00000000">
            <w:pPr>
              <w:pStyle w:val="TableParagraph"/>
              <w:spacing w:before="9"/>
              <w:ind w:left="234"/>
              <w:rPr>
                <w:sz w:val="16"/>
              </w:rPr>
            </w:pPr>
            <w:r>
              <w:rPr>
                <w:spacing w:val="-2"/>
                <w:sz w:val="16"/>
              </w:rPr>
              <w:t>310,00</w:t>
            </w:r>
          </w:p>
          <w:p w14:paraId="08E2F522" w14:textId="77777777" w:rsidR="00C77F30" w:rsidRDefault="00000000">
            <w:pPr>
              <w:pStyle w:val="TableParagraph"/>
              <w:spacing w:before="9"/>
              <w:ind w:left="234"/>
              <w:rPr>
                <w:sz w:val="16"/>
              </w:rPr>
            </w:pPr>
            <w:r>
              <w:rPr>
                <w:spacing w:val="-2"/>
                <w:sz w:val="16"/>
              </w:rPr>
              <w:t>150,00</w:t>
            </w:r>
          </w:p>
          <w:p w14:paraId="05E2BC0C" w14:textId="77777777" w:rsidR="00C77F30" w:rsidRDefault="00000000">
            <w:pPr>
              <w:pStyle w:val="TableParagraph"/>
              <w:spacing w:before="8"/>
              <w:ind w:left="234"/>
              <w:rPr>
                <w:sz w:val="16"/>
              </w:rPr>
            </w:pPr>
            <w:r>
              <w:rPr>
                <w:spacing w:val="-2"/>
                <w:sz w:val="16"/>
              </w:rPr>
              <w:t>280,00</w:t>
            </w:r>
          </w:p>
          <w:p w14:paraId="6654CFA8" w14:textId="77777777" w:rsidR="00C77F30" w:rsidRDefault="00000000">
            <w:pPr>
              <w:pStyle w:val="TableParagraph"/>
              <w:spacing w:before="9"/>
              <w:ind w:left="234"/>
              <w:rPr>
                <w:sz w:val="16"/>
              </w:rPr>
            </w:pPr>
            <w:r>
              <w:rPr>
                <w:spacing w:val="-2"/>
                <w:sz w:val="16"/>
              </w:rPr>
              <w:t>160,00</w:t>
            </w:r>
          </w:p>
          <w:p w14:paraId="5EAF3BD1" w14:textId="77777777" w:rsidR="00C77F30" w:rsidRDefault="00000000">
            <w:pPr>
              <w:pStyle w:val="TableParagraph"/>
              <w:spacing w:before="9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18,00</w:t>
            </w:r>
          </w:p>
          <w:p w14:paraId="0396AE5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6AA611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15CBA3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D61265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309180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EEB630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7434DB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C08BF6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6A43B3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580BAF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6919DF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B6555A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993FAD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D0A66F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31CE44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66F3E4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4B42D1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F3381C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606C41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C9DE93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109DA8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21108D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28D08D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79990D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956C62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0FB85A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C4425B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D67146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6876F9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4D1C7F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EF0C76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61E0272" w14:textId="77777777" w:rsidR="00C77F30" w:rsidRDefault="00C77F30">
            <w:pPr>
              <w:pStyle w:val="TableParagraph"/>
              <w:spacing w:before="96"/>
              <w:rPr>
                <w:rFonts w:ascii="Arial MT"/>
                <w:sz w:val="16"/>
              </w:rPr>
            </w:pPr>
          </w:p>
          <w:p w14:paraId="5850B551" w14:textId="77777777" w:rsidR="00C77F30" w:rsidRDefault="00000000">
            <w:pPr>
              <w:pStyle w:val="TableParagraph"/>
              <w:ind w:left="234"/>
              <w:rPr>
                <w:sz w:val="16"/>
              </w:rPr>
            </w:pPr>
            <w:r>
              <w:rPr>
                <w:spacing w:val="-2"/>
                <w:sz w:val="16"/>
              </w:rPr>
              <w:t>578,00</w:t>
            </w:r>
          </w:p>
          <w:p w14:paraId="2B48BF77" w14:textId="77777777" w:rsidR="00C77F30" w:rsidRDefault="00000000">
            <w:pPr>
              <w:pStyle w:val="TableParagraph"/>
              <w:spacing w:before="9"/>
              <w:ind w:left="234"/>
              <w:rPr>
                <w:sz w:val="16"/>
              </w:rPr>
            </w:pPr>
            <w:r>
              <w:rPr>
                <w:spacing w:val="-2"/>
                <w:sz w:val="16"/>
              </w:rPr>
              <w:t>279,00</w:t>
            </w:r>
          </w:p>
          <w:p w14:paraId="20E6064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38CC284" w14:textId="77777777" w:rsidR="00C77F30" w:rsidRDefault="00C77F30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3A0F162C" w14:textId="77777777" w:rsidR="00C77F30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150,00</w:t>
            </w:r>
          </w:p>
          <w:p w14:paraId="6FD2761D" w14:textId="77777777" w:rsidR="00C77F30" w:rsidRDefault="00000000">
            <w:pPr>
              <w:pStyle w:val="TableParagraph"/>
              <w:spacing w:before="9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  <w:p w14:paraId="780A3875" w14:textId="77777777" w:rsidR="00C77F30" w:rsidRDefault="00000000">
            <w:pPr>
              <w:pStyle w:val="TableParagraph"/>
              <w:spacing w:before="8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4,40</w:t>
            </w:r>
          </w:p>
          <w:p w14:paraId="3B24DF82" w14:textId="77777777" w:rsidR="00C77F30" w:rsidRDefault="00000000">
            <w:pPr>
              <w:pStyle w:val="TableParagraph"/>
              <w:spacing w:before="9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110,00</w:t>
            </w:r>
          </w:p>
          <w:p w14:paraId="109F5393" w14:textId="77777777" w:rsidR="00C77F30" w:rsidRDefault="00000000">
            <w:pPr>
              <w:pStyle w:val="TableParagraph"/>
              <w:spacing w:before="9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18,00</w:t>
            </w:r>
          </w:p>
          <w:p w14:paraId="4B55DD9B" w14:textId="77777777" w:rsidR="00C77F30" w:rsidRDefault="00000000">
            <w:pPr>
              <w:pStyle w:val="TableParagraph"/>
              <w:spacing w:before="9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18,00</w:t>
            </w:r>
          </w:p>
          <w:p w14:paraId="38236DC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2376FC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3C7916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A234A5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6E868A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D031E7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BB5831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D73EA5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2F200A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90F892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40D03B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253806E" w14:textId="77777777" w:rsidR="00C77F30" w:rsidRDefault="00C77F30">
            <w:pPr>
              <w:pStyle w:val="TableParagraph"/>
              <w:spacing w:before="113"/>
              <w:rPr>
                <w:rFonts w:ascii="Arial MT"/>
                <w:sz w:val="16"/>
              </w:rPr>
            </w:pPr>
          </w:p>
          <w:p w14:paraId="0872E1B8" w14:textId="77777777" w:rsidR="00C77F30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4,40</w:t>
            </w:r>
          </w:p>
        </w:tc>
        <w:tc>
          <w:tcPr>
            <w:tcW w:w="77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49F6B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8B483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45D349F" w14:textId="77777777" w:rsidR="00C77F30" w:rsidRDefault="00C77F30">
            <w:pPr>
              <w:pStyle w:val="TableParagraph"/>
              <w:spacing w:before="119"/>
              <w:rPr>
                <w:rFonts w:ascii="Arial MT"/>
                <w:sz w:val="16"/>
              </w:rPr>
            </w:pPr>
          </w:p>
          <w:p w14:paraId="36B8BA23" w14:textId="77777777" w:rsidR="00C77F30" w:rsidRDefault="00000000">
            <w:pPr>
              <w:pStyle w:val="TableParagraph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  <w:p w14:paraId="67C9ACA6" w14:textId="77777777" w:rsidR="00C77F30" w:rsidRDefault="00000000">
            <w:pPr>
              <w:pStyle w:val="TableParagraph"/>
              <w:spacing w:before="9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  <w:p w14:paraId="3EF157A3" w14:textId="77777777" w:rsidR="00C77F30" w:rsidRDefault="00000000">
            <w:pPr>
              <w:pStyle w:val="TableParagraph"/>
              <w:spacing w:before="9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  <w:p w14:paraId="4BBBE14E" w14:textId="77777777" w:rsidR="00C77F30" w:rsidRDefault="00000000">
            <w:pPr>
              <w:pStyle w:val="TableParagraph"/>
              <w:spacing w:before="9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  <w:p w14:paraId="01BF460E" w14:textId="77777777" w:rsidR="00C77F30" w:rsidRDefault="00000000">
            <w:pPr>
              <w:pStyle w:val="TableParagraph"/>
              <w:spacing w:before="8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  <w:p w14:paraId="21EF3CF6" w14:textId="77777777" w:rsidR="00C77F30" w:rsidRDefault="00000000">
            <w:pPr>
              <w:pStyle w:val="TableParagraph"/>
              <w:spacing w:before="9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  <w:p w14:paraId="720273D8" w14:textId="77777777" w:rsidR="00C77F30" w:rsidRDefault="00000000">
            <w:pPr>
              <w:pStyle w:val="TableParagraph"/>
              <w:spacing w:before="9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  <w:p w14:paraId="63232B7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7465F3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1BEF68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603779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E0F0B8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23A450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07741F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A295B9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FABCB0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C98D29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DD2C44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9C12CF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2E6D0A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BDF771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6E8F18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186435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6D18FF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08D7F4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F59952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ABAB28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75FF74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79F346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1A9BDF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7EA6EB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7A5901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59470C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AB7809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CCE373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E282E1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67BFEC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DEA899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9AC2EA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D86B89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464B00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5C2E73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12C4865" w14:textId="77777777" w:rsidR="00C77F30" w:rsidRDefault="00C77F30">
            <w:pPr>
              <w:pStyle w:val="TableParagraph"/>
              <w:spacing w:before="131"/>
              <w:rPr>
                <w:rFonts w:ascii="Arial MT"/>
                <w:sz w:val="16"/>
              </w:rPr>
            </w:pPr>
          </w:p>
          <w:p w14:paraId="7AE245B8" w14:textId="77777777" w:rsidR="00C77F30" w:rsidRDefault="00000000">
            <w:pPr>
              <w:pStyle w:val="TableParagraph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0,400</w:t>
            </w:r>
          </w:p>
          <w:p w14:paraId="5599ADC9" w14:textId="77777777" w:rsidR="00C77F30" w:rsidRDefault="00000000">
            <w:pPr>
              <w:pStyle w:val="TableParagraph"/>
              <w:spacing w:before="9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0,400</w:t>
            </w:r>
          </w:p>
          <w:p w14:paraId="03ACE14C" w14:textId="77777777" w:rsidR="00C77F30" w:rsidRDefault="00000000">
            <w:pPr>
              <w:pStyle w:val="TableParagraph"/>
              <w:spacing w:before="8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0,400</w:t>
            </w:r>
          </w:p>
          <w:p w14:paraId="1A4BDBF5" w14:textId="77777777" w:rsidR="00C77F30" w:rsidRDefault="00000000">
            <w:pPr>
              <w:pStyle w:val="TableParagraph"/>
              <w:spacing w:before="9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0,400</w:t>
            </w:r>
          </w:p>
          <w:p w14:paraId="6B41F415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5C3DBEAA" w14:textId="77777777" w:rsidR="00C77F30" w:rsidRDefault="00000000">
            <w:pPr>
              <w:pStyle w:val="TableParagraph"/>
              <w:spacing w:before="1"/>
              <w:ind w:left="394"/>
              <w:rPr>
                <w:sz w:val="16"/>
              </w:rPr>
            </w:pPr>
            <w:r>
              <w:rPr>
                <w:spacing w:val="-2"/>
                <w:sz w:val="16"/>
              </w:rPr>
              <w:t>0,400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47C8757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double" w:sz="4" w:space="0" w:color="008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04F642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30C1BA5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13540E69" w14:textId="77777777">
        <w:trPr>
          <w:trHeight w:val="16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04DD8BF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80E6BC" w14:textId="77777777" w:rsidR="00C77F30" w:rsidRDefault="00000000">
            <w:pPr>
              <w:pStyle w:val="TableParagraph"/>
              <w:spacing w:line="145" w:lineRule="exact"/>
              <w:ind w:left="3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copertura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D20A1D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7EDDCB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39655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3F1CD6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6148DF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535812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0A8B5D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53C8EFC" w14:textId="77777777">
        <w:trPr>
          <w:trHeight w:val="16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AB992CF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41DFAC" w14:textId="77777777" w:rsidR="00C77F30" w:rsidRDefault="00000000">
            <w:pPr>
              <w:pStyle w:val="TableParagraph"/>
              <w:spacing w:line="145" w:lineRule="exact"/>
              <w:ind w:left="35"/>
              <w:rPr>
                <w:sz w:val="16"/>
              </w:rPr>
            </w:pPr>
            <w:r>
              <w:rPr>
                <w:sz w:val="16"/>
              </w:rPr>
              <w:t>Copertura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2EA67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B5336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816F7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9D6CB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615FF5" w14:textId="77777777" w:rsidR="00C77F30" w:rsidRDefault="00000000">
            <w:pPr>
              <w:pStyle w:val="TableParagraph"/>
              <w:spacing w:line="145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CAB16E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A9AF1D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D5723C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F463721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BDE82C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Copertura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2</w:t>
            </w:r>
            <w:proofErr w:type="gramEnd"/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780AB2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323EA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9B27F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594CF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EB04A3" w14:textId="77777777" w:rsidR="00C77F30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58,00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A1DB7B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11C7F9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9CB017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304B9C1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56CB85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Copertura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3</w:t>
            </w:r>
            <w:proofErr w:type="gramEnd"/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CAA62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55FCA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CAEA4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8BCFC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AE3771" w14:textId="77777777" w:rsidR="00C77F30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C91CE7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0AA2143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CC7BD1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C045BA4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3C96F1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Copertura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57778D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63890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8D935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5B0FE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7D1451" w14:textId="77777777" w:rsidR="00C77F30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781184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E8D461F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6971B4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5AD4303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F0C460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Copertura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2</w:t>
            </w:r>
            <w:proofErr w:type="gramEnd"/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AA5B2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777136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30070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38B2CC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41AAD4" w14:textId="77777777" w:rsidR="00C77F30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B436D5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4C78DC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3A0117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DFF5D85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B39D84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Copertura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3</w:t>
            </w:r>
            <w:proofErr w:type="gramEnd"/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AEC7D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364D3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3E02F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90577F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D8AA88" w14:textId="77777777" w:rsidR="00C77F30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012EEC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15F648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4BAEEBD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EC9EEB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D709EA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Porzione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copertura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adiacente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corridoio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tribunale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(variante)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A43B6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87159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54066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D86F22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D041C8E" w14:textId="77777777" w:rsidR="00C77F30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1,80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1C8466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B40EC6D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21C780B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26573A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134B00" w14:textId="77777777" w:rsidR="00C77F30" w:rsidRDefault="00000000">
            <w:pPr>
              <w:pStyle w:val="TableParagraph"/>
              <w:spacing w:before="85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311DB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4D996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01AB9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200CF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A9EC636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180,80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826D4F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4C4EF4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F808272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936247F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D23088F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0C297F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1A0B4EB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Scarriolatura</w:t>
            </w:r>
            <w:proofErr w:type="spellEnd"/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materiali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sciolti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qualsiasi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natura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consistenza,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4975A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33A98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FAED9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7A96E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10FAC60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F8AB16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6C5DB73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1BC0A7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0194E0B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A25133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D3D4EF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provenienti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da demolizioni,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entro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l'ambito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dell'area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cantiere,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9CC5F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63793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2DD65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84E3F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2AF13F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675C84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F91A6E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4B55CBB" w14:textId="77777777">
        <w:trPr>
          <w:trHeight w:val="1219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65E93889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18/03/2024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2AD568" w14:textId="77777777" w:rsidR="00C77F30" w:rsidRDefault="00000000">
            <w:pPr>
              <w:pStyle w:val="TableParagraph"/>
              <w:tabs>
                <w:tab w:val="left" w:pos="1831"/>
              </w:tabs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percorsi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  <w:r>
              <w:rPr>
                <w:sz w:val="16"/>
              </w:rPr>
              <w:tab/>
            </w:r>
            <w:proofErr w:type="spellStart"/>
            <w:r>
              <w:rPr>
                <w:sz w:val="16"/>
              </w:rPr>
              <w:t>Scarriolatura</w:t>
            </w:r>
            <w:proofErr w:type="spellEnd"/>
            <w:r>
              <w:rPr>
                <w:spacing w:val="46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di</w:t>
            </w:r>
            <w:r>
              <w:rPr>
                <w:spacing w:val="52"/>
                <w:sz w:val="16"/>
              </w:rPr>
              <w:t xml:space="preserve">  </w:t>
            </w:r>
            <w:r>
              <w:rPr>
                <w:sz w:val="16"/>
              </w:rPr>
              <w:t>...</w:t>
            </w:r>
            <w:proofErr w:type="gramEnd"/>
            <w:r>
              <w:rPr>
                <w:spacing w:val="5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alsiasi</w:t>
            </w:r>
            <w:proofErr w:type="spellEnd"/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natura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  <w:p w14:paraId="6949D75D" w14:textId="77777777" w:rsidR="00C77F30" w:rsidRDefault="00000000">
            <w:pPr>
              <w:pStyle w:val="TableParagraph"/>
              <w:spacing w:before="8" w:line="252" w:lineRule="auto"/>
              <w:ind w:left="35"/>
              <w:rPr>
                <w:sz w:val="16"/>
              </w:rPr>
            </w:pPr>
            <w:r>
              <w:rPr>
                <w:sz w:val="16"/>
              </w:rPr>
              <w:t>consistenza,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provenienti da demolizioni, entro l'ambito dell'area 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cantiere, per percorsi fino a 50 m</w:t>
            </w:r>
          </w:p>
          <w:p w14:paraId="50D7E9CB" w14:textId="77777777" w:rsidR="00C77F30" w:rsidRDefault="00000000">
            <w:pPr>
              <w:pStyle w:val="TableParagraph"/>
              <w:spacing w:line="252" w:lineRule="auto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Rimozione, spostamento e ricollocazione 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Ghiaia esistente in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copertura</w:t>
            </w:r>
          </w:p>
          <w:p w14:paraId="0630F6E1" w14:textId="77777777" w:rsidR="00C77F30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180.80]</w:t>
            </w:r>
          </w:p>
          <w:p w14:paraId="1F7BB8F5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687350B7" w14:textId="77777777" w:rsidR="00C77F30" w:rsidRDefault="00000000">
            <w:pPr>
              <w:pStyle w:val="TableParagraph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EC61C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7025A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62268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6CEA3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B627D2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C68F37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15157C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8A139A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C2D4C4D" w14:textId="77777777" w:rsidR="00C77F30" w:rsidRDefault="00C77F30">
            <w:pPr>
              <w:pStyle w:val="TableParagraph"/>
              <w:spacing w:before="29"/>
              <w:rPr>
                <w:rFonts w:ascii="Arial MT"/>
                <w:sz w:val="16"/>
              </w:rPr>
            </w:pPr>
          </w:p>
          <w:p w14:paraId="50D50C66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216,96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8498A8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85374D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BCB4226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0CB32D8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E570D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271D8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A3D48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1DF44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30ED1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005102F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216,96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D4A99B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1F7D5A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37DA95C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FB5A2A3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62D4AB7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981FEE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10DB1F3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Compenso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4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scarriolatura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z w:val="16"/>
              </w:rPr>
              <w:t>disagio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dovuto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dislivelli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706B8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D8FE7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A7FE5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D43B6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2EF786F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90122D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BA1A68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CE0AAB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6D70A0E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A25134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A9C0E9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percorso lungo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5A6E0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93B018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7B6070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38B53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8BF93C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BE543D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5698A0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C97E60D" w14:textId="77777777">
        <w:trPr>
          <w:trHeight w:val="641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62024AEE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18/03/2024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01707E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Rimozione,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ricollocazione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 Ghiaia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esistente</w:t>
            </w:r>
            <w:r>
              <w:rPr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  <w:p w14:paraId="0B45580F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copertura</w:t>
            </w:r>
          </w:p>
          <w:p w14:paraId="7E4FF975" w14:textId="77777777" w:rsidR="00C77F30" w:rsidRDefault="00000000">
            <w:pPr>
              <w:pStyle w:val="TableParagraph"/>
              <w:spacing w:before="9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24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216.96]</w:t>
            </w:r>
          </w:p>
          <w:p w14:paraId="5D21FEAE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7C3438BE" w14:textId="77777777" w:rsidR="00C77F30" w:rsidRDefault="00000000">
            <w:pPr>
              <w:pStyle w:val="TableParagraph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71C19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91BAAE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78F21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EBDB1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2408B1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125093D" w14:textId="77777777" w:rsidR="00C77F30" w:rsidRDefault="00C77F30">
            <w:pPr>
              <w:pStyle w:val="TableParagraph"/>
              <w:spacing w:before="3"/>
              <w:rPr>
                <w:rFonts w:ascii="Arial MT"/>
                <w:sz w:val="16"/>
              </w:rPr>
            </w:pPr>
          </w:p>
          <w:p w14:paraId="24E023C2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216,96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5C87E9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7ADAB7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BAD7863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0A6130D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9B000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5C92D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79FF7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34A95B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5EF96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993CA5A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216,96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5C6ACE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1E4A57C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5830237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8F04EFE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6136F2B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9C9911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CA8EFD9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strato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impermeabile,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l'avvicinamento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al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064D6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D3F56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79745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70E8E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EA2A6D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0E7CBF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7899E1A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1FD134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DF8EFB7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A25085c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11235D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luogo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deposito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provvisorio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nell'ambito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cantiere,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escluso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il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865F3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FF457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19464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A97C9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1D7730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D72271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F53194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4D31B9A" w14:textId="77777777">
        <w:trPr>
          <w:trHeight w:val="2761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24D87E61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01/03/2024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7519F2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trasporto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z w:val="16"/>
              </w:rPr>
              <w:t>discarica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z w:val="16"/>
              </w:rPr>
              <w:t>l'eventuale</w:t>
            </w:r>
            <w:r>
              <w:rPr>
                <w:spacing w:val="64"/>
                <w:sz w:val="16"/>
              </w:rPr>
              <w:t xml:space="preserve"> </w:t>
            </w:r>
            <w:r>
              <w:rPr>
                <w:sz w:val="16"/>
              </w:rPr>
              <w:t>rimozione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6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massetto</w:t>
            </w:r>
          </w:p>
          <w:p w14:paraId="47711010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sottostante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pagarsi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parte: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manto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sintetico</w:t>
            </w:r>
          </w:p>
          <w:p w14:paraId="578203A9" w14:textId="77777777" w:rsidR="00C77F30" w:rsidRDefault="00000000">
            <w:pPr>
              <w:pStyle w:val="TableParagraph"/>
              <w:spacing w:before="183"/>
              <w:ind w:left="34"/>
              <w:rPr>
                <w:b/>
                <w:sz w:val="16"/>
              </w:rPr>
            </w:pPr>
            <w:r>
              <w:rPr>
                <w:b/>
                <w:sz w:val="16"/>
              </w:rPr>
              <w:t>Rimozione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manto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sintetico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tessuto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non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tessuto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esistente</w:t>
            </w:r>
          </w:p>
          <w:p w14:paraId="31D36008" w14:textId="77777777" w:rsidR="00C77F30" w:rsidRDefault="00000000">
            <w:pPr>
              <w:pStyle w:val="TableParagraph"/>
              <w:spacing w:before="28" w:line="252" w:lineRule="auto"/>
              <w:ind w:left="35" w:right="3520"/>
              <w:rPr>
                <w:sz w:val="16"/>
              </w:rPr>
            </w:pPr>
            <w:r>
              <w:rPr>
                <w:spacing w:val="-2"/>
                <w:sz w:val="16"/>
              </w:rPr>
              <w:t>Copertura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Copertura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B</w:t>
            </w:r>
          </w:p>
          <w:p w14:paraId="1517F37E" w14:textId="77777777" w:rsidR="00C77F30" w:rsidRDefault="00000000">
            <w:pPr>
              <w:pStyle w:val="TableParagraph"/>
              <w:spacing w:before="173"/>
              <w:ind w:left="34"/>
              <w:rPr>
                <w:b/>
                <w:sz w:val="16"/>
              </w:rPr>
            </w:pPr>
            <w:r>
              <w:rPr>
                <w:b/>
                <w:sz w:val="16"/>
              </w:rPr>
              <w:t>Parte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verticale</w:t>
            </w:r>
          </w:p>
          <w:p w14:paraId="52E4E16B" w14:textId="77777777" w:rsidR="00C77F30" w:rsidRDefault="00000000">
            <w:pPr>
              <w:pStyle w:val="TableParagraph"/>
              <w:spacing w:before="27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perimetro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Copertura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  <w:p w14:paraId="31A8AC00" w14:textId="77777777" w:rsidR="00C77F30" w:rsidRDefault="00000000">
            <w:pPr>
              <w:pStyle w:val="TableParagraph"/>
              <w:spacing w:before="9" w:line="252" w:lineRule="auto"/>
              <w:ind w:left="35" w:right="762"/>
              <w:rPr>
                <w:sz w:val="16"/>
              </w:rPr>
            </w:pPr>
            <w:r>
              <w:rPr>
                <w:spacing w:val="-2"/>
                <w:sz w:val="16"/>
              </w:rPr>
              <w:t>perimetro lucernario piramidale *(</w:t>
            </w:r>
            <w:proofErr w:type="spellStart"/>
            <w:proofErr w:type="gramStart"/>
            <w:r>
              <w:rPr>
                <w:spacing w:val="-2"/>
                <w:sz w:val="16"/>
              </w:rPr>
              <w:t>lung</w:t>
            </w:r>
            <w:proofErr w:type="spellEnd"/>
            <w:r>
              <w:rPr>
                <w:spacing w:val="-2"/>
                <w:sz w:val="16"/>
              </w:rPr>
              <w:t>.=</w:t>
            </w:r>
            <w:proofErr w:type="gramEnd"/>
            <w:r>
              <w:rPr>
                <w:spacing w:val="-2"/>
                <w:sz w:val="16"/>
              </w:rPr>
              <w:t>5,5*4)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perimetro lucernari piccoli</w:t>
            </w:r>
          </w:p>
          <w:p w14:paraId="2EDB4595" w14:textId="77777777" w:rsidR="00C77F30" w:rsidRDefault="00000000">
            <w:pPr>
              <w:pStyle w:val="TableParagraph"/>
              <w:spacing w:line="252" w:lineRule="auto"/>
              <w:ind w:left="35" w:right="2380"/>
              <w:rPr>
                <w:sz w:val="16"/>
              </w:rPr>
            </w:pPr>
            <w:r>
              <w:rPr>
                <w:sz w:val="16"/>
              </w:rPr>
              <w:t>perimetro Copertura B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terrazzo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laterale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(in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variante)</w:t>
            </w:r>
          </w:p>
          <w:p w14:paraId="2D0926D8" w14:textId="77777777" w:rsidR="00C77F30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terrazzo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laterale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parte </w:t>
            </w:r>
            <w:proofErr w:type="spellStart"/>
            <w:r>
              <w:rPr>
                <w:spacing w:val="-2"/>
                <w:sz w:val="16"/>
              </w:rPr>
              <w:t>veriticale</w:t>
            </w:r>
            <w:proofErr w:type="spellEnd"/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(in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variante)</w:t>
            </w:r>
          </w:p>
          <w:p w14:paraId="5323EB68" w14:textId="77777777" w:rsidR="00C77F30" w:rsidRDefault="00C77F30">
            <w:pPr>
              <w:pStyle w:val="TableParagraph"/>
              <w:spacing w:before="16"/>
              <w:rPr>
                <w:rFonts w:ascii="Arial MT"/>
                <w:sz w:val="16"/>
              </w:rPr>
            </w:pPr>
          </w:p>
          <w:p w14:paraId="240AE4CD" w14:textId="77777777" w:rsidR="00C77F30" w:rsidRDefault="00000000">
            <w:pPr>
              <w:pStyle w:val="TableParagraph"/>
              <w:spacing w:before="1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F8552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1E79A5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1938B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A1FCB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0695E8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55B937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53622B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8DD9293" w14:textId="77777777" w:rsidR="00C77F30" w:rsidRDefault="00C77F30">
            <w:pPr>
              <w:pStyle w:val="TableParagraph"/>
              <w:spacing w:before="20"/>
              <w:rPr>
                <w:rFonts w:ascii="Arial MT"/>
                <w:sz w:val="16"/>
              </w:rPr>
            </w:pPr>
          </w:p>
          <w:p w14:paraId="674D0D08" w14:textId="77777777" w:rsidR="00C77F30" w:rsidRDefault="00000000">
            <w:pPr>
              <w:pStyle w:val="TableParagraph"/>
              <w:ind w:left="395"/>
              <w:rPr>
                <w:sz w:val="16"/>
              </w:rPr>
            </w:pPr>
            <w:r>
              <w:rPr>
                <w:spacing w:val="-2"/>
                <w:sz w:val="16"/>
              </w:rPr>
              <w:t>578,00</w:t>
            </w:r>
          </w:p>
          <w:p w14:paraId="11F9E106" w14:textId="77777777" w:rsidR="00C77F30" w:rsidRDefault="00000000">
            <w:pPr>
              <w:pStyle w:val="TableParagraph"/>
              <w:spacing w:before="9"/>
              <w:ind w:left="395"/>
              <w:rPr>
                <w:sz w:val="16"/>
              </w:rPr>
            </w:pPr>
            <w:r>
              <w:rPr>
                <w:spacing w:val="-2"/>
                <w:sz w:val="16"/>
              </w:rPr>
              <w:t>279,00</w:t>
            </w:r>
          </w:p>
          <w:p w14:paraId="3A3A52F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A8E630A" w14:textId="77777777" w:rsidR="00C77F30" w:rsidRDefault="00C77F30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737A5A23" w14:textId="77777777" w:rsidR="00C77F30" w:rsidRDefault="00000000">
            <w:pPr>
              <w:pStyle w:val="TableParagraph"/>
              <w:ind w:left="474"/>
              <w:rPr>
                <w:sz w:val="16"/>
              </w:rPr>
            </w:pPr>
            <w:r>
              <w:rPr>
                <w:spacing w:val="-2"/>
                <w:sz w:val="16"/>
              </w:rPr>
              <w:t>60,00</w:t>
            </w:r>
          </w:p>
          <w:p w14:paraId="37E0D2F2" w14:textId="77777777" w:rsidR="00C77F30" w:rsidRDefault="00000000">
            <w:pPr>
              <w:pStyle w:val="TableParagraph"/>
              <w:spacing w:before="9"/>
              <w:ind w:left="554"/>
              <w:rPr>
                <w:sz w:val="16"/>
              </w:rPr>
            </w:pPr>
            <w:r>
              <w:rPr>
                <w:spacing w:val="-4"/>
                <w:sz w:val="16"/>
              </w:rPr>
              <w:t>8,80</w:t>
            </w:r>
          </w:p>
          <w:p w14:paraId="47096CD9" w14:textId="77777777" w:rsidR="00C77F30" w:rsidRDefault="00000000">
            <w:pPr>
              <w:pStyle w:val="TableParagraph"/>
              <w:spacing w:before="9"/>
              <w:ind w:left="474"/>
              <w:rPr>
                <w:sz w:val="16"/>
              </w:rPr>
            </w:pPr>
            <w:r>
              <w:rPr>
                <w:spacing w:val="-2"/>
                <w:sz w:val="16"/>
              </w:rPr>
              <w:t>29,92</w:t>
            </w:r>
          </w:p>
          <w:p w14:paraId="4FA19FFE" w14:textId="77777777" w:rsidR="00C77F30" w:rsidRDefault="00000000">
            <w:pPr>
              <w:pStyle w:val="TableParagraph"/>
              <w:spacing w:before="9"/>
              <w:ind w:left="474"/>
              <w:rPr>
                <w:sz w:val="16"/>
              </w:rPr>
            </w:pPr>
            <w:r>
              <w:rPr>
                <w:spacing w:val="-2"/>
                <w:sz w:val="16"/>
              </w:rPr>
              <w:t>44,00</w:t>
            </w:r>
          </w:p>
          <w:p w14:paraId="0683A0FA" w14:textId="77777777" w:rsidR="00C77F30" w:rsidRDefault="00000000">
            <w:pPr>
              <w:pStyle w:val="TableParagraph"/>
              <w:spacing w:before="8"/>
              <w:ind w:left="474"/>
              <w:rPr>
                <w:sz w:val="16"/>
              </w:rPr>
            </w:pPr>
            <w:r>
              <w:rPr>
                <w:spacing w:val="-2"/>
                <w:sz w:val="16"/>
              </w:rPr>
              <w:t>18,00</w:t>
            </w:r>
          </w:p>
          <w:p w14:paraId="02C35829" w14:textId="77777777" w:rsidR="00C77F30" w:rsidRDefault="00000000">
            <w:pPr>
              <w:pStyle w:val="TableParagraph"/>
              <w:spacing w:before="9"/>
              <w:ind w:left="554"/>
              <w:rPr>
                <w:sz w:val="16"/>
              </w:rPr>
            </w:pPr>
            <w:r>
              <w:rPr>
                <w:spacing w:val="-4"/>
                <w:sz w:val="16"/>
              </w:rPr>
              <w:t>7,20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B19DF5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A9A845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2DF3C46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51D6A64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B6E37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D42147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B18F6B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BCEB1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93EF2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274A998A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3F10BF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164CB7D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F22CA9D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918164F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C1CA19D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70DC1E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1B91F0C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Taglio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piane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macchine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taglia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giunti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motore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E8F96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B40AB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0C718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6B96A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517FDD0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150787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72A5C4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ABBC03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4C3B323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A25021a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BC3835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elettrico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69"/>
                <w:sz w:val="16"/>
              </w:rPr>
              <w:t xml:space="preserve"> </w:t>
            </w:r>
            <w:r>
              <w:rPr>
                <w:sz w:val="16"/>
              </w:rPr>
              <w:t>diesel</w:t>
            </w:r>
            <w:r>
              <w:rPr>
                <w:spacing w:val="64"/>
                <w:sz w:val="16"/>
              </w:rPr>
              <w:t xml:space="preserve"> </w:t>
            </w:r>
            <w:r>
              <w:rPr>
                <w:sz w:val="16"/>
              </w:rPr>
              <w:t>(pavimentazioni</w:t>
            </w:r>
            <w:r>
              <w:rPr>
                <w:spacing w:val="6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6"/>
                <w:sz w:val="16"/>
              </w:rPr>
              <w:t xml:space="preserve"> </w:t>
            </w:r>
            <w:r>
              <w:rPr>
                <w:sz w:val="16"/>
              </w:rPr>
              <w:t>solette)</w:t>
            </w:r>
            <w:r>
              <w:rPr>
                <w:spacing w:val="6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6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conglomerato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C511B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453F6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9DDC1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A10FC0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A16FAF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4466FE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D40D1C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0F5770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FC9D56C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01/03/2024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0D6919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bituminoso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cementizio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armato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creazione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1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oporti</w:t>
            </w:r>
            <w:proofErr w:type="spellEnd"/>
            <w:r>
              <w:rPr>
                <w:spacing w:val="-2"/>
                <w:sz w:val="16"/>
              </w:rPr>
              <w:t>,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85CE4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467C4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1AF33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F1074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B20703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EC3E97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CE038F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567614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3E41C97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29868E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pavimenti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industriali,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solette,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ecc.: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conglomerato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11BA3D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68658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0C319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AD756D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2C5F26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B4B047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7F8231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287A36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A0CC467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D77FCD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bituminoso: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profondità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taglio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4EDA4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17AFF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7C6E4D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469A0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8EAFF7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40178E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787745B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7F973C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89344F6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C955DB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Taglio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impermeabilizzazione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parte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verticale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EF7DC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B96FF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086E4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F7B920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9EEB04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5AAE0A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77A401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639B5D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7DB1613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EA91A6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Copertura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E2505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31EF6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BB1B2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0DE9A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CAA6BB" w14:textId="77777777" w:rsidR="00C77F30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110,00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06B2AB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A51FBE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233129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F00F826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3CD937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Intorno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lucernario piramidale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5,5*4)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66064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0C59F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E52A9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9F70A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B12D9B" w14:textId="77777777" w:rsidR="00C77F30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62F479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EDAFD4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2E7F87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C5BF7A0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37A2BF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Intorno ai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piccoli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6B604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58D35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8AF904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23E18E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4E4989" w14:textId="77777777" w:rsidR="00C77F30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74,80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D67CAA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1D6A79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B10B68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832BD74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9AB9AC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Copertura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3D1E49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3C088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81F939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6E917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CFCBEF" w14:textId="77777777" w:rsidR="00C77F30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8CF8F2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DB2AFD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CDB5C9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B382B32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DDED30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Muro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copertura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B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(entrambi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lati)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20*2)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E123F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2E09F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41CC0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3E282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982031" w14:textId="77777777" w:rsidR="00C77F30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217A31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FD9429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01B9A0B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7CC5C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BB6B56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per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impermeabilizzazione</w:t>
            </w:r>
            <w:r>
              <w:rPr>
                <w:spacing w:val="3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veritcale</w:t>
            </w:r>
            <w:proofErr w:type="spellEnd"/>
            <w:r>
              <w:rPr>
                <w:spacing w:val="-2"/>
                <w:sz w:val="16"/>
              </w:rPr>
              <w:t xml:space="preserve"> (variante)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117D2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FA78B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F5C58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A759E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A30E3EA" w14:textId="77777777" w:rsidR="00C77F30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17,20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0A4382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70C5B6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3EF472C" w14:textId="77777777">
        <w:trPr>
          <w:trHeight w:val="179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4DF17C1A" w14:textId="77777777" w:rsidR="00C77F30" w:rsidRDefault="00C77F30">
            <w:pPr>
              <w:pStyle w:val="TableParagraph"/>
              <w:rPr>
                <w:sz w:val="12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32BEB2" w14:textId="77777777" w:rsidR="00C77F30" w:rsidRDefault="00C77F30">
            <w:pPr>
              <w:pStyle w:val="TableParagraph"/>
              <w:rPr>
                <w:sz w:val="1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9CA96E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0C909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1299F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A94E4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2DDB4D" w14:textId="77777777" w:rsidR="00C77F30" w:rsidRDefault="00C77F30">
            <w:pPr>
              <w:pStyle w:val="TableParagraph"/>
              <w:rPr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43186E" w14:textId="77777777" w:rsidR="00C77F30" w:rsidRDefault="00C77F30">
            <w:pPr>
              <w:pStyle w:val="TableParagraph"/>
              <w:rPr>
                <w:sz w:val="1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20CE66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75D5B21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7D8A295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860DDF3" w14:textId="77777777" w:rsidR="00C77F30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72F8A1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5D28EB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9BAF3F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42DA4E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61BA315" w14:textId="77777777" w:rsidR="00C77F30" w:rsidRDefault="00000000">
            <w:pPr>
              <w:pStyle w:val="TableParagraph"/>
              <w:spacing w:before="68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334,00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D4C37D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double" w:sz="4" w:space="0" w:color="008000"/>
              <w:left w:val="single" w:sz="4" w:space="0" w:color="008000"/>
            </w:tcBorders>
          </w:tcPr>
          <w:p w14:paraId="000628F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</w:tbl>
    <w:p w14:paraId="237DAF99" w14:textId="77777777" w:rsidR="00C77F30" w:rsidRDefault="00C77F30">
      <w:pPr>
        <w:pStyle w:val="TableParagraph"/>
        <w:rPr>
          <w:sz w:val="14"/>
        </w:rPr>
        <w:sectPr w:rsidR="00C77F30">
          <w:pgSz w:w="11910" w:h="16840"/>
          <w:pgMar w:top="780" w:right="425" w:bottom="1180" w:left="425" w:header="592" w:footer="988" w:gutter="0"/>
          <w:cols w:space="720"/>
        </w:sectPr>
      </w:pPr>
    </w:p>
    <w:p w14:paraId="27C640F7" w14:textId="77777777" w:rsidR="00C77F30" w:rsidRDefault="00C77F30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353"/>
        <w:gridCol w:w="691"/>
        <w:gridCol w:w="691"/>
        <w:gridCol w:w="770"/>
        <w:gridCol w:w="770"/>
        <w:gridCol w:w="849"/>
        <w:gridCol w:w="849"/>
        <w:gridCol w:w="1100"/>
      </w:tblGrid>
      <w:tr w:rsidR="00C77F30" w14:paraId="4992DD4E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7BB716D3" w14:textId="77777777" w:rsidR="00C77F30" w:rsidRDefault="00000000">
            <w:pPr>
              <w:pStyle w:val="TableParagraph"/>
              <w:spacing w:before="83" w:line="252" w:lineRule="auto"/>
              <w:ind w:left="135" w:right="111"/>
              <w:jc w:val="both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 A T A</w:t>
            </w:r>
          </w:p>
        </w:tc>
        <w:tc>
          <w:tcPr>
            <w:tcW w:w="4353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39F3875A" w14:textId="77777777" w:rsidR="00C77F30" w:rsidRDefault="00C77F30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4E9C5459" w14:textId="77777777" w:rsidR="00C77F30" w:rsidRDefault="00000000">
            <w:pPr>
              <w:pStyle w:val="TableParagraph"/>
              <w:ind w:left="1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2922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5E5CAD34" w14:textId="77777777" w:rsidR="00C77F30" w:rsidRDefault="00000000">
            <w:pPr>
              <w:pStyle w:val="TableParagraph"/>
              <w:spacing w:before="83"/>
              <w:ind w:left="813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1698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246D79AF" w14:textId="77777777" w:rsidR="00C77F30" w:rsidRDefault="00000000">
            <w:pPr>
              <w:pStyle w:val="TableParagraph"/>
              <w:spacing w:before="83"/>
              <w:ind w:left="289"/>
              <w:rPr>
                <w:sz w:val="16"/>
              </w:rPr>
            </w:pPr>
            <w:r>
              <w:rPr>
                <w:color w:val="008000"/>
                <w:sz w:val="16"/>
              </w:rPr>
              <w:t>Q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U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pacing w:val="-5"/>
                <w:sz w:val="16"/>
              </w:rPr>
              <w:t>A'</w:t>
            </w:r>
          </w:p>
        </w:tc>
        <w:tc>
          <w:tcPr>
            <w:tcW w:w="1100" w:type="dxa"/>
            <w:vMerge w:val="restart"/>
            <w:tcBorders>
              <w:left w:val="single" w:sz="12" w:space="0" w:color="008000"/>
              <w:bottom w:val="single" w:sz="12" w:space="0" w:color="008000"/>
            </w:tcBorders>
          </w:tcPr>
          <w:p w14:paraId="16E20798" w14:textId="77777777" w:rsidR="00C77F30" w:rsidRDefault="00000000">
            <w:pPr>
              <w:pStyle w:val="TableParagraph"/>
              <w:spacing w:before="83"/>
              <w:ind w:left="39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FIGURE</w:t>
            </w:r>
          </w:p>
          <w:p w14:paraId="7849FD99" w14:textId="77777777" w:rsidR="00C77F30" w:rsidRDefault="00000000">
            <w:pPr>
              <w:pStyle w:val="TableParagraph"/>
              <w:spacing w:before="8" w:line="252" w:lineRule="auto"/>
              <w:ind w:left="161" w:right="116" w:hanging="5"/>
              <w:jc w:val="center"/>
              <w:rPr>
                <w:sz w:val="16"/>
              </w:rPr>
            </w:pPr>
            <w:r>
              <w:rPr>
                <w:color w:val="008000"/>
                <w:spacing w:val="-6"/>
                <w:sz w:val="16"/>
              </w:rPr>
              <w:t>ed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Annotazioni</w:t>
            </w:r>
          </w:p>
        </w:tc>
      </w:tr>
      <w:tr w:rsidR="00C77F30" w14:paraId="42D9A73E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2240C39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99C51E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6CFF8AF2" w14:textId="77777777" w:rsidR="00C77F30" w:rsidRDefault="00000000">
            <w:pPr>
              <w:pStyle w:val="TableParagraph"/>
              <w:spacing w:before="102"/>
              <w:ind w:left="12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2282594E" w14:textId="77777777" w:rsidR="00C77F30" w:rsidRDefault="00000000">
            <w:pPr>
              <w:pStyle w:val="TableParagraph"/>
              <w:spacing w:before="102"/>
              <w:ind w:left="194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7DA8D4AE" w14:textId="77777777" w:rsidR="00C77F30" w:rsidRDefault="00000000">
            <w:pPr>
              <w:pStyle w:val="TableParagraph"/>
              <w:spacing w:before="102"/>
              <w:ind w:left="252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50F42520" w14:textId="77777777" w:rsidR="00C77F30" w:rsidRDefault="00000000">
            <w:pPr>
              <w:pStyle w:val="TableParagraph"/>
              <w:spacing w:before="102"/>
              <w:ind w:left="17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414117AA" w14:textId="77777777" w:rsidR="00C77F30" w:rsidRDefault="00000000">
            <w:pPr>
              <w:pStyle w:val="TableParagraph"/>
              <w:spacing w:before="102"/>
              <w:ind w:left="18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Positivi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7935A2D4" w14:textId="77777777" w:rsidR="00C77F30" w:rsidRDefault="00000000">
            <w:pPr>
              <w:pStyle w:val="TableParagraph"/>
              <w:spacing w:before="102"/>
              <w:ind w:left="17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Negativi</w:t>
            </w:r>
          </w:p>
        </w:tc>
        <w:tc>
          <w:tcPr>
            <w:tcW w:w="1100" w:type="dxa"/>
            <w:vMerge/>
            <w:tcBorders>
              <w:top w:val="nil"/>
              <w:left w:val="single" w:sz="12" w:space="0" w:color="008000"/>
              <w:bottom w:val="single" w:sz="12" w:space="0" w:color="008000"/>
            </w:tcBorders>
          </w:tcPr>
          <w:p w14:paraId="19B4A99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0072D3D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32F1DCA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A9BD92" w14:textId="77777777" w:rsidR="00C77F30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DA3C8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51644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981ECE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6B7C8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95B3AB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334,00</w:t>
            </w: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01A726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31A4882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6912DD2C" w14:textId="77777777">
        <w:trPr>
          <w:trHeight w:val="372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7E5F291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23B75BF3" w14:textId="77777777" w:rsidR="00C77F30" w:rsidRDefault="00000000">
            <w:pPr>
              <w:pStyle w:val="TableParagraph"/>
              <w:spacing w:before="102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4C4F4CF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1948C22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174E0A6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7F19A9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AC33FEE" w14:textId="77777777" w:rsidR="00C77F30" w:rsidRDefault="00000000">
            <w:pPr>
              <w:pStyle w:val="TableParagraph"/>
              <w:spacing w:before="102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334,00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2F78817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3D0AF98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1754B423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3BBBEDF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4963B58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6F59A4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4CEA4AB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strato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impermeabile,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l'avvicinamento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al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9027E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56FB5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F61F1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F12817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63FD146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F04CEB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67C3D9D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1CC330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78F5F2F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A25085c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4357F4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luogo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deposito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provvisorio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nell'ambito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cantiere,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escluso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il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92093A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78CAE3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0C57FC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98193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0C3571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36AD71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4CA593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B657D4A" w14:textId="77777777">
        <w:trPr>
          <w:trHeight w:val="834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01CE2395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01/03/2024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37B9A8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trasporto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z w:val="16"/>
              </w:rPr>
              <w:t>discarica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z w:val="16"/>
              </w:rPr>
              <w:t>l'eventuale</w:t>
            </w:r>
            <w:r>
              <w:rPr>
                <w:spacing w:val="64"/>
                <w:sz w:val="16"/>
              </w:rPr>
              <w:t xml:space="preserve"> </w:t>
            </w:r>
            <w:r>
              <w:rPr>
                <w:sz w:val="16"/>
              </w:rPr>
              <w:t>rimozione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6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massetto</w:t>
            </w:r>
          </w:p>
          <w:p w14:paraId="60DA5A84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sottostante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pagarsi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parte: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Manto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sintetico</w:t>
            </w:r>
          </w:p>
          <w:p w14:paraId="33CF6DCB" w14:textId="77777777" w:rsidR="00C77F30" w:rsidRDefault="00000000">
            <w:pPr>
              <w:pStyle w:val="TableParagraph"/>
              <w:spacing w:before="9" w:line="252" w:lineRule="auto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Rimozione impermeabilizzante successivo 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taglio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(parte verticale)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Vedi voce n° 27 [m 334.00]</w:t>
            </w:r>
          </w:p>
          <w:p w14:paraId="37B3D78B" w14:textId="77777777" w:rsidR="00C77F30" w:rsidRDefault="00C77F30">
            <w:pPr>
              <w:pStyle w:val="TableParagraph"/>
              <w:spacing w:before="8"/>
              <w:rPr>
                <w:rFonts w:ascii="Arial MT"/>
                <w:sz w:val="16"/>
              </w:rPr>
            </w:pPr>
          </w:p>
          <w:p w14:paraId="0960BE53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722CE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32517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6C4C7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BE9CA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B8D166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EA03AF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401EFC3" w14:textId="77777777" w:rsidR="00C77F30" w:rsidRDefault="00C77F30">
            <w:pPr>
              <w:pStyle w:val="TableParagraph"/>
              <w:spacing w:before="11"/>
              <w:rPr>
                <w:rFonts w:ascii="Arial MT"/>
                <w:sz w:val="16"/>
              </w:rPr>
            </w:pPr>
          </w:p>
          <w:p w14:paraId="6957FF3A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334,00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FE749C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706653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4CA2829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2F84745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6F521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AE2B0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B68FF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BE462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9557C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205617F6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334,00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21E1ECB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3440D9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A10426A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A735954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636BA58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9778BE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9FFE264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controsoffitti,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4,00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m,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compresi: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i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9D209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F75FD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23F2E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29515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D21776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7ED8DB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F63932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12290F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CD0A5CA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1C.01.080.00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750297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piani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trabatelli</w:t>
            </w:r>
            <w:proofErr w:type="spellEnd"/>
            <w:r>
              <w:rPr>
                <w:sz w:val="16"/>
              </w:rPr>
              <w:t>, le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opere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provvisionali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protezione;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la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F103EB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301688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DD0FD0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B45F1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B044CD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04C51B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AE7292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91AF73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61F23E0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10.c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B0164D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cernita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l'accatastamento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 xml:space="preserve">degli </w:t>
            </w:r>
            <w:proofErr w:type="spellStart"/>
            <w:r>
              <w:rPr>
                <w:sz w:val="16"/>
              </w:rPr>
              <w:t>elemen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erali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cartongesso,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legno,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545E38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AF4072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480E70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5E9AE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6A77CC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C82B70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DB58E2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220B9D7" w14:textId="77777777">
        <w:trPr>
          <w:trHeight w:val="1412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1A8B91D0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11/12/2024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65AA4E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alluminio,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lamiera,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PVC,</w:t>
            </w:r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ecc</w:t>
            </w:r>
            <w:proofErr w:type="spellEnd"/>
            <w:r>
              <w:rPr>
                <w:sz w:val="16"/>
              </w:rPr>
              <w:t>,)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compresa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eventuale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coibentazione</w:t>
            </w:r>
          </w:p>
          <w:p w14:paraId="1243790F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elementi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sostegno</w:t>
            </w:r>
          </w:p>
          <w:p w14:paraId="4187FEB4" w14:textId="77777777" w:rsidR="00C77F30" w:rsidRDefault="00000000">
            <w:pPr>
              <w:pStyle w:val="TableParagraph"/>
              <w:spacing w:before="9" w:line="252" w:lineRule="auto"/>
              <w:ind w:left="35" w:right="1154"/>
              <w:rPr>
                <w:sz w:val="16"/>
              </w:rPr>
            </w:pPr>
            <w:r>
              <w:rPr>
                <w:spacing w:val="-2"/>
                <w:sz w:val="16"/>
              </w:rPr>
              <w:t>Rimozione Parete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 cartongesso auto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 consiglio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Rimozione pareti lucernario *(</w:t>
            </w:r>
            <w:proofErr w:type="spellStart"/>
            <w:proofErr w:type="gramStart"/>
            <w:r>
              <w:rPr>
                <w:sz w:val="16"/>
              </w:rPr>
              <w:t>lung</w:t>
            </w:r>
            <w:proofErr w:type="spellEnd"/>
            <w:r>
              <w:rPr>
                <w:sz w:val="16"/>
              </w:rPr>
              <w:t>.=</w:t>
            </w:r>
            <w:proofErr w:type="gramEnd"/>
            <w:r>
              <w:rPr>
                <w:sz w:val="16"/>
              </w:rPr>
              <w:t>1,2*4)</w:t>
            </w:r>
          </w:p>
          <w:p w14:paraId="19431975" w14:textId="77777777" w:rsidR="00C77F30" w:rsidRDefault="00000000">
            <w:pPr>
              <w:pStyle w:val="TableParagraph"/>
              <w:spacing w:line="252" w:lineRule="auto"/>
              <w:ind w:left="35" w:right="305"/>
              <w:rPr>
                <w:sz w:val="16"/>
              </w:rPr>
            </w:pPr>
            <w:r>
              <w:rPr>
                <w:spacing w:val="-2"/>
                <w:sz w:val="16"/>
              </w:rPr>
              <w:t>Rimozione di parte della controsoffittatura camera di consiglio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Pareti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limitrofe</w:t>
            </w:r>
          </w:p>
          <w:p w14:paraId="3E345DB8" w14:textId="77777777" w:rsidR="00C77F30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z w:val="16"/>
              </w:rPr>
              <w:t>zona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aula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udienza</w:t>
            </w:r>
          </w:p>
          <w:p w14:paraId="79FC28DE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59B8C25C" w14:textId="77777777" w:rsidR="00C77F30" w:rsidRDefault="00000000">
            <w:pPr>
              <w:pStyle w:val="TableParagraph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052B0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1514D3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70C195D" w14:textId="77777777" w:rsidR="00C77F30" w:rsidRDefault="00C77F30">
            <w:pPr>
              <w:pStyle w:val="TableParagraph"/>
              <w:spacing w:before="11"/>
              <w:rPr>
                <w:rFonts w:ascii="Arial MT"/>
                <w:sz w:val="16"/>
              </w:rPr>
            </w:pPr>
          </w:p>
          <w:p w14:paraId="1635CB39" w14:textId="77777777" w:rsidR="00C77F30" w:rsidRDefault="00000000">
            <w:pPr>
              <w:pStyle w:val="TableParagraph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5,00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C1FEC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55892F7" w14:textId="77777777" w:rsidR="00C77F30" w:rsidRDefault="00C77F30">
            <w:pPr>
              <w:pStyle w:val="TableParagraph"/>
              <w:spacing w:before="3"/>
              <w:rPr>
                <w:rFonts w:ascii="Arial MT"/>
                <w:sz w:val="16"/>
              </w:rPr>
            </w:pPr>
          </w:p>
          <w:p w14:paraId="220AEE6D" w14:textId="77777777" w:rsidR="00C77F30" w:rsidRDefault="00000000">
            <w:pPr>
              <w:pStyle w:val="TableParagraph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12,00</w:t>
            </w:r>
          </w:p>
          <w:p w14:paraId="1869A1E1" w14:textId="77777777" w:rsidR="00C77F30" w:rsidRDefault="00000000">
            <w:pPr>
              <w:pStyle w:val="TableParagraph"/>
              <w:spacing w:before="8"/>
              <w:ind w:left="393"/>
              <w:rPr>
                <w:sz w:val="16"/>
              </w:rPr>
            </w:pPr>
            <w:r>
              <w:rPr>
                <w:spacing w:val="-4"/>
                <w:sz w:val="16"/>
              </w:rPr>
              <w:t>4,80</w:t>
            </w:r>
          </w:p>
          <w:p w14:paraId="27740181" w14:textId="77777777" w:rsidR="00C77F30" w:rsidRDefault="00000000">
            <w:pPr>
              <w:pStyle w:val="TableParagraph"/>
              <w:spacing w:before="9"/>
              <w:ind w:left="393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  <w:p w14:paraId="286A7C02" w14:textId="77777777" w:rsidR="00C77F30" w:rsidRDefault="00000000">
            <w:pPr>
              <w:pStyle w:val="TableParagraph"/>
              <w:spacing w:before="9"/>
              <w:ind w:left="393"/>
              <w:rPr>
                <w:sz w:val="16"/>
              </w:rPr>
            </w:pPr>
            <w:r>
              <w:rPr>
                <w:spacing w:val="-4"/>
                <w:sz w:val="16"/>
              </w:rPr>
              <w:t>5,00</w:t>
            </w:r>
          </w:p>
          <w:p w14:paraId="18241529" w14:textId="77777777" w:rsidR="00C77F30" w:rsidRDefault="00000000">
            <w:pPr>
              <w:pStyle w:val="TableParagraph"/>
              <w:spacing w:before="9"/>
              <w:ind w:left="393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4C791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FCEF3A2" w14:textId="77777777" w:rsidR="00C77F30" w:rsidRDefault="00C77F30">
            <w:pPr>
              <w:pStyle w:val="TableParagraph"/>
              <w:spacing w:before="3"/>
              <w:rPr>
                <w:rFonts w:ascii="Arial MT"/>
                <w:sz w:val="16"/>
              </w:rPr>
            </w:pPr>
          </w:p>
          <w:p w14:paraId="416588E2" w14:textId="77777777" w:rsidR="00C77F30" w:rsidRDefault="00000000">
            <w:pPr>
              <w:pStyle w:val="TableParagraph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3,750</w:t>
            </w:r>
          </w:p>
          <w:p w14:paraId="6F4129D4" w14:textId="77777777" w:rsidR="00C77F30" w:rsidRDefault="00000000">
            <w:pPr>
              <w:pStyle w:val="TableParagraph"/>
              <w:spacing w:before="8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1,500</w:t>
            </w:r>
          </w:p>
          <w:p w14:paraId="31EEA127" w14:textId="77777777" w:rsidR="00C77F30" w:rsidRDefault="00000000">
            <w:pPr>
              <w:pStyle w:val="TableParagraph"/>
              <w:spacing w:before="9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3,000</w:t>
            </w:r>
          </w:p>
          <w:p w14:paraId="2AA927D1" w14:textId="77777777" w:rsidR="00C77F30" w:rsidRDefault="00000000">
            <w:pPr>
              <w:pStyle w:val="TableParagraph"/>
              <w:spacing w:before="9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5,000</w:t>
            </w:r>
          </w:p>
          <w:p w14:paraId="36693DD1" w14:textId="77777777" w:rsidR="00C77F30" w:rsidRDefault="00000000">
            <w:pPr>
              <w:pStyle w:val="TableParagraph"/>
              <w:spacing w:before="9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7539F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23CA32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B4CB9E9" w14:textId="77777777" w:rsidR="00C77F30" w:rsidRDefault="00C77F30">
            <w:pPr>
              <w:pStyle w:val="TableParagraph"/>
              <w:spacing w:before="3"/>
              <w:rPr>
                <w:rFonts w:ascii="Arial MT"/>
                <w:sz w:val="16"/>
              </w:rPr>
            </w:pPr>
          </w:p>
          <w:p w14:paraId="6984DAE9" w14:textId="77777777" w:rsidR="00C77F30" w:rsidRDefault="00000000">
            <w:pPr>
              <w:pStyle w:val="TableParagraph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45,00</w:t>
            </w:r>
          </w:p>
          <w:p w14:paraId="28CF107C" w14:textId="77777777" w:rsidR="00C77F30" w:rsidRDefault="00000000">
            <w:pPr>
              <w:pStyle w:val="TableParagraph"/>
              <w:spacing w:before="8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  <w:p w14:paraId="2AB837D8" w14:textId="77777777" w:rsidR="00C77F30" w:rsidRDefault="00000000">
            <w:pPr>
              <w:pStyle w:val="TableParagraph"/>
              <w:spacing w:before="9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12,00</w:t>
            </w:r>
          </w:p>
          <w:p w14:paraId="7843284A" w14:textId="77777777" w:rsidR="00C77F30" w:rsidRDefault="00000000">
            <w:pPr>
              <w:pStyle w:val="TableParagraph"/>
              <w:spacing w:before="9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25,00</w:t>
            </w:r>
          </w:p>
          <w:p w14:paraId="436DA262" w14:textId="77777777" w:rsidR="00C77F30" w:rsidRDefault="00000000">
            <w:pPr>
              <w:pStyle w:val="TableParagraph"/>
              <w:spacing w:before="9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FFB5B0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8E0C63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ED3919E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6C865E1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D4BB9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2EBB2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CF5CE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2CD72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45B71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A8E1712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817D10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4BBAC7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DFFC03C" w14:textId="77777777">
        <w:trPr>
          <w:trHeight w:val="2090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25862C12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75587EE" w14:textId="77777777" w:rsidR="00C77F30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  <w:p w14:paraId="174C83B0" w14:textId="77777777" w:rsidR="00C77F30" w:rsidRDefault="00000000">
            <w:pPr>
              <w:pStyle w:val="TableParagraph"/>
              <w:spacing w:before="9" w:line="252" w:lineRule="auto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A25131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01/03/2024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64C2B0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D8DCC47" w14:textId="77777777" w:rsidR="00C77F30" w:rsidRDefault="00000000">
            <w:pPr>
              <w:pStyle w:val="TableParagraph"/>
              <w:spacing w:line="252" w:lineRule="auto"/>
              <w:ind w:left="35" w:right="6"/>
              <w:jc w:val="both"/>
              <w:rPr>
                <w:sz w:val="16"/>
              </w:rPr>
            </w:pPr>
            <w:r>
              <w:rPr>
                <w:sz w:val="16"/>
              </w:rPr>
              <w:t xml:space="preserve">Trasporto a discarica autorizzata e realizzata secondo il </w:t>
            </w:r>
            <w:proofErr w:type="spellStart"/>
            <w:r>
              <w:rPr>
                <w:sz w:val="16"/>
              </w:rPr>
              <w:t>DLgs</w:t>
            </w:r>
            <w:proofErr w:type="spellEnd"/>
            <w:r>
              <w:rPr>
                <w:sz w:val="16"/>
              </w:rPr>
              <w:t xml:space="preserve"> 13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gennaio 2003, n. 36 dei materiali di risulta provenienti da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demolizioni, previa loro caratterizzazione di base ai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... </w:t>
            </w:r>
            <w:proofErr w:type="gramStart"/>
            <w:r>
              <w:rPr>
                <w:sz w:val="16"/>
              </w:rPr>
              <w:t>i</w:t>
            </w:r>
            <w:proofErr w:type="gramEnd"/>
            <w:r>
              <w:rPr>
                <w:sz w:val="16"/>
              </w:rPr>
              <w:t xml:space="preserve"> uguali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caratteristiche,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compresi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carico,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viaggio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andata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ritorno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scarico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 esclusione degli oneri di discarica</w:t>
            </w:r>
          </w:p>
          <w:p w14:paraId="53E2A0D3" w14:textId="77777777" w:rsidR="00C77F30" w:rsidRDefault="00000000">
            <w:pPr>
              <w:pStyle w:val="TableParagraph"/>
              <w:spacing w:line="252" w:lineRule="auto"/>
              <w:ind w:left="35" w:right="2006"/>
              <w:rPr>
                <w:sz w:val="16"/>
              </w:rPr>
            </w:pPr>
            <w:r>
              <w:rPr>
                <w:spacing w:val="-2"/>
                <w:sz w:val="16"/>
              </w:rPr>
              <w:t>Trasporto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discarica</w:t>
            </w:r>
            <w:r>
              <w:rPr>
                <w:spacing w:val="-5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autorizzata</w:t>
            </w:r>
            <w:proofErr w:type="gramEnd"/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Vedi voce n° 26 [mq 1 024.92]</w:t>
            </w:r>
          </w:p>
          <w:p w14:paraId="3840A11C" w14:textId="77777777" w:rsidR="00C77F30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28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334.00]</w:t>
            </w:r>
          </w:p>
          <w:p w14:paraId="22717C93" w14:textId="77777777" w:rsidR="00C77F30" w:rsidRDefault="00000000">
            <w:pPr>
              <w:pStyle w:val="TableParagraph"/>
              <w:spacing w:before="7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29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[m²</w:t>
            </w:r>
            <w:r>
              <w:rPr>
                <w:spacing w:val="-2"/>
                <w:sz w:val="16"/>
              </w:rPr>
              <w:t xml:space="preserve"> 134.00]</w:t>
            </w:r>
          </w:p>
          <w:p w14:paraId="76C4DF3A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79B4AD60" w14:textId="77777777" w:rsidR="00C77F30" w:rsidRDefault="00000000">
            <w:pPr>
              <w:pStyle w:val="TableParagraph"/>
              <w:spacing w:before="1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6C3F1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ABC97D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019E81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CE8F9F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0CB5DF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4E19CE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E4E577D" w14:textId="77777777" w:rsidR="00C77F30" w:rsidRDefault="00C77F30">
            <w:pPr>
              <w:pStyle w:val="TableParagraph"/>
              <w:spacing w:before="146"/>
              <w:rPr>
                <w:rFonts w:ascii="Arial MT"/>
                <w:sz w:val="16"/>
              </w:rPr>
            </w:pPr>
          </w:p>
          <w:p w14:paraId="5E7F2801" w14:textId="77777777" w:rsidR="00C77F30" w:rsidRDefault="00000000">
            <w:pPr>
              <w:pStyle w:val="TableParagraph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  <w:p w14:paraId="4F2EA726" w14:textId="77777777" w:rsidR="00C77F30" w:rsidRDefault="00000000">
            <w:pPr>
              <w:pStyle w:val="TableParagraph"/>
              <w:spacing w:before="9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0,04</w:t>
            </w:r>
          </w:p>
          <w:p w14:paraId="4BCF2F27" w14:textId="77777777" w:rsidR="00C77F30" w:rsidRDefault="00000000">
            <w:pPr>
              <w:pStyle w:val="TableParagraph"/>
              <w:spacing w:before="9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50B68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77E85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19E08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BC82D8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986951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B135F1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132C77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41A4A1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F98262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AFC4D94" w14:textId="77777777" w:rsidR="00C77F30" w:rsidRDefault="00C77F30">
            <w:pPr>
              <w:pStyle w:val="TableParagraph"/>
              <w:spacing w:before="146"/>
              <w:rPr>
                <w:rFonts w:ascii="Arial MT"/>
                <w:sz w:val="16"/>
              </w:rPr>
            </w:pPr>
          </w:p>
          <w:p w14:paraId="4C39156F" w14:textId="77777777" w:rsidR="00C77F30" w:rsidRDefault="00000000">
            <w:pPr>
              <w:pStyle w:val="TableParagraph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30,75</w:t>
            </w:r>
          </w:p>
          <w:p w14:paraId="44F82807" w14:textId="77777777" w:rsidR="00C77F30" w:rsidRDefault="00000000">
            <w:pPr>
              <w:pStyle w:val="TableParagraph"/>
              <w:spacing w:before="9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13,36</w:t>
            </w:r>
          </w:p>
          <w:p w14:paraId="7F24732D" w14:textId="77777777" w:rsidR="00C77F30" w:rsidRDefault="00000000">
            <w:pPr>
              <w:pStyle w:val="TableParagraph"/>
              <w:spacing w:before="9"/>
              <w:ind w:left="554"/>
              <w:rPr>
                <w:sz w:val="16"/>
              </w:rPr>
            </w:pPr>
            <w:r>
              <w:rPr>
                <w:spacing w:val="-4"/>
                <w:sz w:val="16"/>
              </w:rPr>
              <w:t>4,02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4636EF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5A60AF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AB4663E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477E861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EB782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6D287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B53A5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8BD39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40A28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9A876F5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48,13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EE83AE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E291FC3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761AC69" w14:textId="77777777">
        <w:trPr>
          <w:trHeight w:val="1897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15C3094E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648B253" w14:textId="77777777" w:rsidR="00C77F30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  <w:p w14:paraId="5DEE14CF" w14:textId="77777777" w:rsidR="00C77F30" w:rsidRDefault="00000000">
            <w:pPr>
              <w:pStyle w:val="TableParagraph"/>
              <w:spacing w:before="9" w:line="252" w:lineRule="auto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A25136b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01/03/2024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A13061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FC9B148" w14:textId="77777777" w:rsidR="00C77F30" w:rsidRDefault="00000000">
            <w:pPr>
              <w:pStyle w:val="TableParagraph"/>
              <w:spacing w:line="252" w:lineRule="auto"/>
              <w:ind w:left="35" w:right="6"/>
              <w:jc w:val="both"/>
              <w:rPr>
                <w:sz w:val="16"/>
              </w:rPr>
            </w:pPr>
            <w:r>
              <w:rPr>
                <w:sz w:val="16"/>
              </w:rPr>
              <w:t>Compenso alle discariche autorizzate e realizzate secondo il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DLgs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13 gennaio 2003, n. 36, per conferimento di materiale di risulta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proveniente da scavi o demolizioni, escluso il co ...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inerti (art. 5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DM 24 giugno 2015) ma ammissibili in discarica per rifiuti non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pericolosi (art. 6 e 7 DM 24 giugno 2015)</w:t>
            </w:r>
          </w:p>
          <w:p w14:paraId="27A31244" w14:textId="77777777" w:rsidR="00C77F30" w:rsidRDefault="00000000">
            <w:pPr>
              <w:pStyle w:val="TableParagraph"/>
              <w:spacing w:line="504" w:lineRule="auto"/>
              <w:ind w:left="35" w:right="2546"/>
              <w:jc w:val="both"/>
              <w:rPr>
                <w:sz w:val="16"/>
              </w:rPr>
            </w:pPr>
            <w:r>
              <w:rPr>
                <w:sz w:val="16"/>
              </w:rPr>
              <w:t xml:space="preserve">Compenso alle </w:t>
            </w:r>
            <w:proofErr w:type="gramStart"/>
            <w:r>
              <w:rPr>
                <w:sz w:val="16"/>
              </w:rPr>
              <w:t>discariche</w:t>
            </w:r>
            <w:proofErr w:type="gramEnd"/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30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48.13]</w:t>
            </w:r>
          </w:p>
          <w:p w14:paraId="36007EF7" w14:textId="77777777" w:rsidR="00C77F30" w:rsidRDefault="00000000">
            <w:pPr>
              <w:pStyle w:val="TableParagraph"/>
              <w:spacing w:line="182" w:lineRule="exact"/>
              <w:ind w:right="4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t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138F6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571AC8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4F37FE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C7F36E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76A48A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3714D5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CB0B7F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28DF211" w14:textId="77777777" w:rsidR="00C77F30" w:rsidRDefault="00C77F30">
            <w:pPr>
              <w:pStyle w:val="TableParagraph"/>
              <w:spacing w:before="155"/>
              <w:rPr>
                <w:rFonts w:ascii="Arial MT"/>
                <w:sz w:val="16"/>
              </w:rPr>
            </w:pPr>
          </w:p>
          <w:p w14:paraId="4A8C5BA1" w14:textId="77777777" w:rsidR="00C77F30" w:rsidRDefault="00000000">
            <w:pPr>
              <w:pStyle w:val="TableParagraph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A4073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B630D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87B4EE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D8E449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5E9356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EB2C29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AE0766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02AE27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83F175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770621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D6EF5C0" w14:textId="77777777" w:rsidR="00C77F30" w:rsidRDefault="00C77F30">
            <w:pPr>
              <w:pStyle w:val="TableParagraph"/>
              <w:spacing w:before="155"/>
              <w:rPr>
                <w:rFonts w:ascii="Arial MT"/>
                <w:sz w:val="16"/>
              </w:rPr>
            </w:pPr>
          </w:p>
          <w:p w14:paraId="64D69CD7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9,63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84BD8F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0D06FE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429CAEC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09201A8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A6737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A8DF4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8A2CA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DF497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1376A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5BB1B77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9,63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6196C5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85D08DC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7734423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25A81E5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53616F0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1AF2D8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FE31379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Impermeabilizzazione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coperture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piane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l'impiego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pvc-</w:t>
            </w:r>
            <w:r>
              <w:rPr>
                <w:spacing w:val="-10"/>
                <w:sz w:val="16"/>
              </w:rPr>
              <w:t>p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6EDBF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F9E98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8196F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8A872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116EFCA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9DFF36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F88A01C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305250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C09D71F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B25066c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8E8307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conforme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13956,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calandrato,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saldato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termofusione</w:t>
            </w:r>
            <w:proofErr w:type="spellEnd"/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sui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4550F3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3F56F6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F80FA8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7D764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2F37E5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980053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F54CB3A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2036231" w14:textId="77777777">
        <w:trPr>
          <w:trHeight w:val="1026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476B00F2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01/03/2024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10179B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sormonti,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applicato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supporto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previa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posa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6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secco</w:t>
            </w:r>
            <w:r>
              <w:rPr>
                <w:spacing w:val="30"/>
                <w:sz w:val="16"/>
              </w:rPr>
              <w:t xml:space="preserve">  </w:t>
            </w:r>
            <w:r>
              <w:rPr>
                <w:sz w:val="16"/>
              </w:rPr>
              <w:t>...</w:t>
            </w:r>
            <w:proofErr w:type="gramEnd"/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tessuto</w:t>
            </w:r>
          </w:p>
          <w:p w14:paraId="57669164" w14:textId="77777777" w:rsidR="00C77F30" w:rsidRDefault="00000000">
            <w:pPr>
              <w:pStyle w:val="TableParagraph"/>
              <w:spacing w:before="8" w:line="252" w:lineRule="auto"/>
              <w:ind w:left="35"/>
              <w:rPr>
                <w:sz w:val="16"/>
              </w:rPr>
            </w:pPr>
            <w:r>
              <w:rPr>
                <w:sz w:val="16"/>
              </w:rPr>
              <w:t>poliestere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fiocco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500 g/mq: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vista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armato con velo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vetro resistente ai raggi UV: spessore 2,0 mm</w:t>
            </w:r>
          </w:p>
          <w:p w14:paraId="14E47B61" w14:textId="77777777" w:rsidR="00C77F30" w:rsidRDefault="00000000">
            <w:pPr>
              <w:pStyle w:val="TableParagraph"/>
              <w:spacing w:line="252" w:lineRule="auto"/>
              <w:ind w:left="35" w:right="1729"/>
              <w:rPr>
                <w:sz w:val="16"/>
              </w:rPr>
            </w:pPr>
            <w:r>
              <w:rPr>
                <w:spacing w:val="-2"/>
                <w:sz w:val="16"/>
              </w:rPr>
              <w:t>manto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impermeabilizzante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 PCV-P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Vedi voce n° 26 [mq 1 024.92]</w:t>
            </w:r>
          </w:p>
          <w:p w14:paraId="1C5DE7BF" w14:textId="77777777" w:rsidR="00C77F30" w:rsidRDefault="00C77F30">
            <w:pPr>
              <w:pStyle w:val="TableParagraph"/>
              <w:spacing w:before="7"/>
              <w:rPr>
                <w:rFonts w:ascii="Arial MT"/>
                <w:sz w:val="16"/>
              </w:rPr>
            </w:pPr>
          </w:p>
          <w:p w14:paraId="59904401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8DCE5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32336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EBC98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9FB78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F50B4A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630034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AFA77A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5CC6E93" w14:textId="77777777" w:rsidR="00C77F30" w:rsidRDefault="00C77F30">
            <w:pPr>
              <w:pStyle w:val="TableParagraph"/>
              <w:spacing w:before="20"/>
              <w:rPr>
                <w:rFonts w:ascii="Arial MT"/>
                <w:sz w:val="16"/>
              </w:rPr>
            </w:pPr>
          </w:p>
          <w:p w14:paraId="5EBAC662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E59744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8CF412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E869A3A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26DAB04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A9F37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ED8A8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E8FBC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1079E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72186F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C4432E3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F60F0E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507925B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D4EA2AD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CD795DC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59CFD40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AC6267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A4807AD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Strato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separatore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teli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polietilene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espanso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estruso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5B2DC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F8BC8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667E6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0D42E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57CCD5A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82CA4C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3B97873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C43D22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CC3AAF3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1C.08.450.00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821FE4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0E5214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6FCAD0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C49004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D5A61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50D85B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988F06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57B74FD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9B756B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0E2A7AC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10.c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47221C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Strato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separatore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F487F4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10782E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DF3CB3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287D8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63E64D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986FE6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ADA749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551D5C0" w14:textId="77777777">
        <w:trPr>
          <w:trHeight w:val="27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1985809F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12/12/2024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1A40FB5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32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024.92]</w:t>
            </w: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FB523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D8E026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FF6ED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4C92F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1ADD0B1" w14:textId="77777777" w:rsidR="00C77F30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2BBF1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D4D9B7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8196417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6F81F3D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773589D" w14:textId="77777777" w:rsidR="00C77F30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F1B682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977C0A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227167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094E15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A959CDA" w14:textId="77777777" w:rsidR="00C77F30" w:rsidRDefault="00000000">
            <w:pPr>
              <w:pStyle w:val="TableParagraph"/>
              <w:spacing w:before="68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8AF0D4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double" w:sz="4" w:space="0" w:color="008000"/>
              <w:left w:val="single" w:sz="4" w:space="0" w:color="008000"/>
            </w:tcBorders>
          </w:tcPr>
          <w:p w14:paraId="5E9DD5A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</w:tbl>
    <w:p w14:paraId="3121C80F" w14:textId="77777777" w:rsidR="00C77F30" w:rsidRDefault="00C77F30">
      <w:pPr>
        <w:pStyle w:val="TableParagraph"/>
        <w:rPr>
          <w:sz w:val="14"/>
        </w:rPr>
        <w:sectPr w:rsidR="00C77F30">
          <w:pgSz w:w="11910" w:h="16840"/>
          <w:pgMar w:top="780" w:right="425" w:bottom="1180" w:left="425" w:header="592" w:footer="988" w:gutter="0"/>
          <w:cols w:space="720"/>
        </w:sectPr>
      </w:pPr>
    </w:p>
    <w:p w14:paraId="7804AB08" w14:textId="77777777" w:rsidR="00C77F30" w:rsidRDefault="00C77F30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353"/>
        <w:gridCol w:w="691"/>
        <w:gridCol w:w="691"/>
        <w:gridCol w:w="770"/>
        <w:gridCol w:w="770"/>
        <w:gridCol w:w="849"/>
        <w:gridCol w:w="849"/>
        <w:gridCol w:w="1100"/>
      </w:tblGrid>
      <w:tr w:rsidR="00C77F30" w14:paraId="4F996276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66224BF6" w14:textId="77777777" w:rsidR="00C77F30" w:rsidRDefault="00000000">
            <w:pPr>
              <w:pStyle w:val="TableParagraph"/>
              <w:spacing w:before="83" w:line="252" w:lineRule="auto"/>
              <w:ind w:left="135" w:right="111"/>
              <w:jc w:val="both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 A T A</w:t>
            </w:r>
          </w:p>
        </w:tc>
        <w:tc>
          <w:tcPr>
            <w:tcW w:w="4353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CC91886" w14:textId="77777777" w:rsidR="00C77F30" w:rsidRDefault="00C77F30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59BEA5B1" w14:textId="77777777" w:rsidR="00C77F30" w:rsidRDefault="00000000">
            <w:pPr>
              <w:pStyle w:val="TableParagraph"/>
              <w:ind w:left="1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2922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01E76F6A" w14:textId="77777777" w:rsidR="00C77F30" w:rsidRDefault="00000000">
            <w:pPr>
              <w:pStyle w:val="TableParagraph"/>
              <w:spacing w:before="83"/>
              <w:ind w:left="813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1698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26A9EF81" w14:textId="77777777" w:rsidR="00C77F30" w:rsidRDefault="00000000">
            <w:pPr>
              <w:pStyle w:val="TableParagraph"/>
              <w:spacing w:before="83"/>
              <w:ind w:left="289"/>
              <w:rPr>
                <w:sz w:val="16"/>
              </w:rPr>
            </w:pPr>
            <w:r>
              <w:rPr>
                <w:color w:val="008000"/>
                <w:sz w:val="16"/>
              </w:rPr>
              <w:t>Q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U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pacing w:val="-5"/>
                <w:sz w:val="16"/>
              </w:rPr>
              <w:t>A'</w:t>
            </w:r>
          </w:p>
        </w:tc>
        <w:tc>
          <w:tcPr>
            <w:tcW w:w="1100" w:type="dxa"/>
            <w:vMerge w:val="restart"/>
            <w:tcBorders>
              <w:left w:val="single" w:sz="12" w:space="0" w:color="008000"/>
              <w:bottom w:val="single" w:sz="12" w:space="0" w:color="008000"/>
            </w:tcBorders>
          </w:tcPr>
          <w:p w14:paraId="6055F1F8" w14:textId="77777777" w:rsidR="00C77F30" w:rsidRDefault="00000000">
            <w:pPr>
              <w:pStyle w:val="TableParagraph"/>
              <w:spacing w:before="83"/>
              <w:ind w:left="39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FIGURE</w:t>
            </w:r>
          </w:p>
          <w:p w14:paraId="5C309A39" w14:textId="77777777" w:rsidR="00C77F30" w:rsidRDefault="00000000">
            <w:pPr>
              <w:pStyle w:val="TableParagraph"/>
              <w:spacing w:before="8" w:line="252" w:lineRule="auto"/>
              <w:ind w:left="161" w:right="116" w:hanging="5"/>
              <w:jc w:val="center"/>
              <w:rPr>
                <w:sz w:val="16"/>
              </w:rPr>
            </w:pPr>
            <w:r>
              <w:rPr>
                <w:color w:val="008000"/>
                <w:spacing w:val="-6"/>
                <w:sz w:val="16"/>
              </w:rPr>
              <w:t>ed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Annotazioni</w:t>
            </w:r>
          </w:p>
        </w:tc>
      </w:tr>
      <w:tr w:rsidR="00C77F30" w14:paraId="7B795823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4A6315F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564EA16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21931C94" w14:textId="77777777" w:rsidR="00C77F30" w:rsidRDefault="00000000">
            <w:pPr>
              <w:pStyle w:val="TableParagraph"/>
              <w:spacing w:before="102"/>
              <w:ind w:left="12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23BC0EAB" w14:textId="77777777" w:rsidR="00C77F30" w:rsidRDefault="00000000">
            <w:pPr>
              <w:pStyle w:val="TableParagraph"/>
              <w:spacing w:before="102"/>
              <w:ind w:left="194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008B72BE" w14:textId="77777777" w:rsidR="00C77F30" w:rsidRDefault="00000000">
            <w:pPr>
              <w:pStyle w:val="TableParagraph"/>
              <w:spacing w:before="102"/>
              <w:ind w:left="252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00BD947B" w14:textId="77777777" w:rsidR="00C77F30" w:rsidRDefault="00000000">
            <w:pPr>
              <w:pStyle w:val="TableParagraph"/>
              <w:spacing w:before="102"/>
              <w:ind w:left="17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03F5E1AB" w14:textId="77777777" w:rsidR="00C77F30" w:rsidRDefault="00000000">
            <w:pPr>
              <w:pStyle w:val="TableParagraph"/>
              <w:spacing w:before="102"/>
              <w:ind w:left="18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Positivi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0ADF17D4" w14:textId="77777777" w:rsidR="00C77F30" w:rsidRDefault="00000000">
            <w:pPr>
              <w:pStyle w:val="TableParagraph"/>
              <w:spacing w:before="102"/>
              <w:ind w:left="17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Negativi</w:t>
            </w:r>
          </w:p>
        </w:tc>
        <w:tc>
          <w:tcPr>
            <w:tcW w:w="1100" w:type="dxa"/>
            <w:vMerge/>
            <w:tcBorders>
              <w:top w:val="nil"/>
              <w:left w:val="single" w:sz="12" w:space="0" w:color="008000"/>
              <w:bottom w:val="single" w:sz="12" w:space="0" w:color="008000"/>
            </w:tcBorders>
          </w:tcPr>
          <w:p w14:paraId="2BA1DBC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1591616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793722F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44999F" w14:textId="77777777" w:rsidR="00C77F30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9C63E6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54E6D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5295FE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F514D4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0D87C2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1E12D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1BC4A0C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32594C52" w14:textId="77777777">
        <w:trPr>
          <w:trHeight w:val="179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31B12661" w14:textId="77777777" w:rsidR="00C77F30" w:rsidRDefault="00C77F30">
            <w:pPr>
              <w:pStyle w:val="TableParagraph"/>
              <w:rPr>
                <w:sz w:val="12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41A2FA7" w14:textId="77777777" w:rsidR="00C77F30" w:rsidRDefault="00C77F30">
            <w:pPr>
              <w:pStyle w:val="TableParagraph"/>
              <w:rPr>
                <w:sz w:val="12"/>
              </w:rPr>
            </w:pPr>
          </w:p>
        </w:tc>
        <w:tc>
          <w:tcPr>
            <w:tcW w:w="691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A3006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752FDB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5DCBD0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04BD9E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8F36D8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DBCA7A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977CD6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410340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CA7AB54" w14:textId="77777777" w:rsidR="00C77F30" w:rsidRDefault="00C77F30">
            <w:pPr>
              <w:pStyle w:val="TableParagraph"/>
              <w:spacing w:before="180"/>
              <w:rPr>
                <w:rFonts w:ascii="Arial MT"/>
                <w:sz w:val="16"/>
              </w:rPr>
            </w:pPr>
          </w:p>
          <w:p w14:paraId="7764B2B8" w14:textId="77777777" w:rsidR="00C77F30" w:rsidRDefault="00000000">
            <w:pPr>
              <w:pStyle w:val="TableParagraph"/>
              <w:spacing w:before="1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  <w:p w14:paraId="6D292AC3" w14:textId="77777777" w:rsidR="00C77F30" w:rsidRDefault="00000000">
            <w:pPr>
              <w:pStyle w:val="TableParagraph"/>
              <w:spacing w:before="8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  <w:p w14:paraId="5F5A66A9" w14:textId="77777777" w:rsidR="00C77F30" w:rsidRDefault="00000000">
            <w:pPr>
              <w:pStyle w:val="TableParagraph"/>
              <w:spacing w:before="9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5,00</w:t>
            </w:r>
          </w:p>
          <w:p w14:paraId="2A2149E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A1DA51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E546D8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7FBAB8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CEFB30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2B3153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B41AF6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1F1F24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9E7958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4606E2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26EAFC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B5B18F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0D8F51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E3EA8B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4DBC4B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E162534" w14:textId="77777777" w:rsidR="00C77F30" w:rsidRDefault="00C77F30">
            <w:pPr>
              <w:pStyle w:val="TableParagraph"/>
              <w:spacing w:before="149"/>
              <w:rPr>
                <w:rFonts w:ascii="Arial MT"/>
                <w:sz w:val="16"/>
              </w:rPr>
            </w:pPr>
          </w:p>
          <w:p w14:paraId="729E005F" w14:textId="77777777" w:rsidR="00C77F30" w:rsidRDefault="00000000">
            <w:pPr>
              <w:pStyle w:val="TableParagraph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  <w:p w14:paraId="32813D77" w14:textId="77777777" w:rsidR="00C77F30" w:rsidRDefault="00000000">
            <w:pPr>
              <w:pStyle w:val="TableParagraph"/>
              <w:spacing w:before="9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  <w:p w14:paraId="231FC8F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56C565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838EF1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B393AF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D99030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2152A5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104F69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674A2D2" w14:textId="77777777" w:rsidR="00C77F30" w:rsidRDefault="00C77F30">
            <w:pPr>
              <w:pStyle w:val="TableParagraph"/>
              <w:spacing w:before="78"/>
              <w:rPr>
                <w:rFonts w:ascii="Arial MT"/>
                <w:sz w:val="16"/>
              </w:rPr>
            </w:pPr>
          </w:p>
          <w:p w14:paraId="03973353" w14:textId="77777777" w:rsidR="00C77F30" w:rsidRDefault="00000000">
            <w:pPr>
              <w:pStyle w:val="TableParagraph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  <w:p w14:paraId="5A98B33E" w14:textId="77777777" w:rsidR="00C77F30" w:rsidRDefault="00000000">
            <w:pPr>
              <w:pStyle w:val="TableParagraph"/>
              <w:spacing w:before="9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5,00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2F21454A" w14:textId="77777777" w:rsidR="00C77F30" w:rsidRDefault="00C77F30">
            <w:pPr>
              <w:pStyle w:val="TableParagraph"/>
              <w:rPr>
                <w:sz w:val="12"/>
              </w:rPr>
            </w:pPr>
          </w:p>
        </w:tc>
        <w:tc>
          <w:tcPr>
            <w:tcW w:w="77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6BF3B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A71601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A7F229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A5E364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B55D3B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6A889C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ABA266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26117F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1E115A6" w14:textId="77777777" w:rsidR="00C77F30" w:rsidRDefault="00C77F30">
            <w:pPr>
              <w:pStyle w:val="TableParagraph"/>
              <w:spacing w:before="180"/>
              <w:rPr>
                <w:rFonts w:ascii="Arial MT"/>
                <w:sz w:val="16"/>
              </w:rPr>
            </w:pPr>
          </w:p>
          <w:p w14:paraId="630886FA" w14:textId="77777777" w:rsidR="00C77F30" w:rsidRDefault="00000000">
            <w:pPr>
              <w:pStyle w:val="TableParagraph"/>
              <w:spacing w:before="1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1,200</w:t>
            </w:r>
          </w:p>
          <w:p w14:paraId="592F0075" w14:textId="77777777" w:rsidR="00C77F30" w:rsidRDefault="00000000">
            <w:pPr>
              <w:pStyle w:val="TableParagraph"/>
              <w:spacing w:before="8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1,200</w:t>
            </w:r>
          </w:p>
          <w:p w14:paraId="7B3167F6" w14:textId="77777777" w:rsidR="00C77F30" w:rsidRDefault="00000000">
            <w:pPr>
              <w:pStyle w:val="TableParagraph"/>
              <w:spacing w:before="9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1,200</w:t>
            </w:r>
          </w:p>
          <w:p w14:paraId="316E31F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B7EC1D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8DF466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89C831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75E8AB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0FD25A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A9ABCA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D4440F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E7D059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D4C651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6CF317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5AA9EA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D94DAB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296550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C47AA4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45C585D" w14:textId="77777777" w:rsidR="00C77F30" w:rsidRDefault="00C77F30">
            <w:pPr>
              <w:pStyle w:val="TableParagraph"/>
              <w:spacing w:before="149"/>
              <w:rPr>
                <w:rFonts w:ascii="Arial MT"/>
                <w:sz w:val="16"/>
              </w:rPr>
            </w:pPr>
          </w:p>
          <w:p w14:paraId="65B690D8" w14:textId="77777777" w:rsidR="00C77F30" w:rsidRDefault="00000000">
            <w:pPr>
              <w:pStyle w:val="TableParagraph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1,400</w:t>
            </w:r>
          </w:p>
          <w:p w14:paraId="27DF9CFD" w14:textId="77777777" w:rsidR="00C77F30" w:rsidRDefault="00000000">
            <w:pPr>
              <w:pStyle w:val="TableParagraph"/>
              <w:spacing w:before="9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1,400</w:t>
            </w:r>
          </w:p>
        </w:tc>
        <w:tc>
          <w:tcPr>
            <w:tcW w:w="77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8966CA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DD40FB9" w14:textId="77777777" w:rsidR="00C77F30" w:rsidRDefault="00C77F30">
            <w:pPr>
              <w:pStyle w:val="TableParagraph"/>
              <w:rPr>
                <w:sz w:val="12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B6C151B" w14:textId="77777777" w:rsidR="00C77F30" w:rsidRDefault="00C77F30">
            <w:pPr>
              <w:pStyle w:val="TableParagraph"/>
              <w:rPr>
                <w:sz w:val="12"/>
              </w:rPr>
            </w:pPr>
          </w:p>
        </w:tc>
        <w:tc>
          <w:tcPr>
            <w:tcW w:w="110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5C72920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1A968392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D1B29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BD2BA9" w14:textId="77777777" w:rsidR="00C77F30" w:rsidRDefault="00000000">
            <w:pPr>
              <w:pStyle w:val="TableParagraph"/>
              <w:spacing w:before="85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40E64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D03E7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F925F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311F5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48BF418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8200BF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078EFDB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C8D2B59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B4237CE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663A36A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810195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B26966F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lucernari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qualunque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natura,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forma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dimensione.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65E9F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CE0AD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83A17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D6429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1FC6B94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5BEF22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95D54DB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66E47A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EC4F4B6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1C.01.060.00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ECBBDC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Comprese</w:t>
            </w:r>
            <w:r>
              <w:rPr>
                <w:spacing w:val="64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79"/>
                <w:sz w:val="16"/>
              </w:rPr>
              <w:t xml:space="preserve"> </w:t>
            </w:r>
            <w:r>
              <w:rPr>
                <w:sz w:val="16"/>
              </w:rPr>
              <w:t>opere</w:t>
            </w:r>
            <w:r>
              <w:rPr>
                <w:spacing w:val="79"/>
                <w:sz w:val="16"/>
              </w:rPr>
              <w:t xml:space="preserve"> </w:t>
            </w:r>
            <w:r>
              <w:rPr>
                <w:sz w:val="16"/>
              </w:rPr>
              <w:t>provvisionali</w:t>
            </w:r>
            <w:r>
              <w:rPr>
                <w:spacing w:val="62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3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sostegno</w:t>
            </w:r>
            <w:r>
              <w:rPr>
                <w:spacing w:val="6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7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protezione;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EFEDA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7C9D31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2A7613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A49D4A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6FB154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0F2D93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F846DA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3214C1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FBF91CF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497842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l'abbassamento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piano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carico,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movimentazione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q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...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974F7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CFAF97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90124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198F7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A0F2F6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B95AC7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8056C8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D813D73" w14:textId="77777777">
        <w:trPr>
          <w:trHeight w:val="1026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2F70C820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04/03/2024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BA4F31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ottami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carico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 trasporto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agli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impianti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stoccaggio,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recupero</w:t>
            </w:r>
          </w:p>
          <w:p w14:paraId="4A7CD3EE" w14:textId="77777777" w:rsidR="00C77F30" w:rsidRDefault="00000000">
            <w:pPr>
              <w:pStyle w:val="TableParagraph"/>
              <w:spacing w:before="8" w:line="252" w:lineRule="auto"/>
              <w:ind w:left="35" w:right="762"/>
              <w:rPr>
                <w:sz w:val="16"/>
              </w:rPr>
            </w:pPr>
            <w:r>
              <w:rPr>
                <w:sz w:val="16"/>
              </w:rPr>
              <w:t>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discarica.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Esclusi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oneri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smaltimento.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Rimozione di lucernari piccoli</w:t>
            </w:r>
          </w:p>
          <w:p w14:paraId="31DB3617" w14:textId="77777777" w:rsidR="00C77F30" w:rsidRDefault="00000000">
            <w:pPr>
              <w:pStyle w:val="TableParagraph"/>
              <w:spacing w:line="252" w:lineRule="auto"/>
              <w:ind w:left="35" w:right="1729"/>
              <w:rPr>
                <w:sz w:val="16"/>
              </w:rPr>
            </w:pPr>
            <w:r>
              <w:rPr>
                <w:spacing w:val="-2"/>
                <w:sz w:val="16"/>
              </w:rPr>
              <w:t>Rimozione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piccoli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(extra)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materiale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adiacente</w:t>
            </w:r>
          </w:p>
          <w:p w14:paraId="41B6E806" w14:textId="77777777" w:rsidR="00C77F30" w:rsidRDefault="00C77F30">
            <w:pPr>
              <w:pStyle w:val="TableParagraph"/>
              <w:spacing w:before="7"/>
              <w:rPr>
                <w:rFonts w:ascii="Arial MT"/>
                <w:sz w:val="16"/>
              </w:rPr>
            </w:pPr>
          </w:p>
          <w:p w14:paraId="20EFF597" w14:textId="77777777" w:rsidR="00C77F30" w:rsidRDefault="00000000">
            <w:pPr>
              <w:pStyle w:val="TableParagraph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AD594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47C8B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DEB39D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415E90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798C2A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A703ABD" w14:textId="77777777" w:rsidR="00C77F30" w:rsidRDefault="00C77F30">
            <w:pPr>
              <w:pStyle w:val="TableParagraph"/>
              <w:spacing w:before="3"/>
              <w:rPr>
                <w:rFonts w:ascii="Arial MT"/>
                <w:sz w:val="16"/>
              </w:rPr>
            </w:pPr>
          </w:p>
          <w:p w14:paraId="4E8A35BB" w14:textId="77777777" w:rsidR="00C77F30" w:rsidRDefault="00000000">
            <w:pPr>
              <w:pStyle w:val="TableParagraph"/>
              <w:ind w:left="554"/>
              <w:rPr>
                <w:sz w:val="16"/>
              </w:rPr>
            </w:pPr>
            <w:r>
              <w:rPr>
                <w:spacing w:val="-4"/>
                <w:sz w:val="16"/>
              </w:rPr>
              <w:t>2,40</w:t>
            </w:r>
          </w:p>
          <w:p w14:paraId="273C354E" w14:textId="77777777" w:rsidR="00C77F30" w:rsidRDefault="00000000">
            <w:pPr>
              <w:pStyle w:val="TableParagraph"/>
              <w:spacing w:before="8"/>
              <w:ind w:left="554"/>
              <w:rPr>
                <w:sz w:val="16"/>
              </w:rPr>
            </w:pPr>
            <w:r>
              <w:rPr>
                <w:spacing w:val="-4"/>
                <w:sz w:val="16"/>
              </w:rPr>
              <w:t>3,60</w:t>
            </w:r>
          </w:p>
          <w:p w14:paraId="4BD5BA2A" w14:textId="77777777" w:rsidR="00C77F30" w:rsidRDefault="00000000">
            <w:pPr>
              <w:pStyle w:val="TableParagraph"/>
              <w:spacing w:before="9"/>
              <w:ind w:left="554"/>
              <w:rPr>
                <w:sz w:val="16"/>
              </w:rPr>
            </w:pPr>
            <w:r>
              <w:rPr>
                <w:spacing w:val="-4"/>
                <w:sz w:val="16"/>
              </w:rPr>
              <w:t>6,00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153CC6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6D4670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D58D05D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621F50A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66C5E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C30C9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C6658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32BF9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EDF1B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25F6AF9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197BCC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53214E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59AE6D9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33E4F95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87FF220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789E26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158008F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Dispositivo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apertura,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lucernari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cupola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pianta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quadrata: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1A1F0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25286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8C137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D3406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485A060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0A73D1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ADFC52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C42EA9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296D48B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B33066g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64BDCD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motore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elettrico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230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V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cremagliera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corsa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350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luce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D22B2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CD59AC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F5D64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2B385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1E3350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BA32A4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D99B1B3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13DFF05" w14:textId="77777777">
        <w:trPr>
          <w:trHeight w:val="448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1E2E25B5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04/03/2024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69407B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netta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  <w:p w14:paraId="3FDBA392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Dispositivo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apertura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</w:t>
            </w:r>
          </w:p>
          <w:p w14:paraId="681EFFAA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0842FE9E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2EAF6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0C624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241A4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11351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82E93A3" w14:textId="77777777" w:rsidR="00C77F30" w:rsidRDefault="00000000">
            <w:pPr>
              <w:pStyle w:val="TableParagraph"/>
              <w:spacing w:before="178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DE2BDB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E94E5BA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91F77E6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126D0C4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7BDE3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09FF6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9847F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0DD35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7210D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9FDE114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6BB07A3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C4E0B9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299863AD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7477684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B9A7621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B29119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075665D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Lucernario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cupola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pianta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quadrata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policarbonato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compatto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E4E86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B4C9D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AFA10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C09F3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30A90AD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012091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EF289AC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2A1F92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634B5AB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B33063g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2A4873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colore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opale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trasparente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fissaggio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costituito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vite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2A29C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90EA57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27AF6E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5ED9F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DC3DE8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B3FDD1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C10FC0B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4545728" w14:textId="77777777">
        <w:trPr>
          <w:trHeight w:val="834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4AE1229E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04/03/2024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F9D733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guarnizione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panettone: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doppia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parete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luce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netta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di: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x</w:t>
            </w:r>
          </w:p>
          <w:p w14:paraId="40C18429" w14:textId="77777777" w:rsidR="00C77F30" w:rsidRDefault="00000000">
            <w:pPr>
              <w:pStyle w:val="TableParagraph"/>
              <w:spacing w:before="8" w:line="252" w:lineRule="auto"/>
              <w:ind w:left="35" w:right="3264"/>
              <w:rPr>
                <w:sz w:val="16"/>
              </w:rPr>
            </w:pPr>
            <w:r>
              <w:rPr>
                <w:sz w:val="16"/>
              </w:rPr>
              <w:t>110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Lucernario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Lucernario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extra</w:t>
            </w:r>
          </w:p>
          <w:p w14:paraId="5AF8016B" w14:textId="77777777" w:rsidR="00C77F30" w:rsidRDefault="00C77F30">
            <w:pPr>
              <w:pStyle w:val="TableParagraph"/>
              <w:spacing w:before="8"/>
              <w:rPr>
                <w:rFonts w:ascii="Arial MT"/>
                <w:sz w:val="16"/>
              </w:rPr>
            </w:pPr>
          </w:p>
          <w:p w14:paraId="775B4E9E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E4010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09411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12E26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83609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E1DEB1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CD05720" w14:textId="77777777" w:rsidR="00C77F30" w:rsidRDefault="00C77F30">
            <w:pPr>
              <w:pStyle w:val="TableParagraph"/>
              <w:spacing w:before="3"/>
              <w:rPr>
                <w:rFonts w:ascii="Arial MT"/>
                <w:sz w:val="16"/>
              </w:rPr>
            </w:pPr>
          </w:p>
          <w:p w14:paraId="6FAB3FF0" w14:textId="77777777" w:rsidR="00C77F30" w:rsidRDefault="00000000">
            <w:pPr>
              <w:pStyle w:val="TableParagraph"/>
              <w:ind w:left="554"/>
              <w:rPr>
                <w:sz w:val="16"/>
              </w:rPr>
            </w:pPr>
            <w:r>
              <w:rPr>
                <w:spacing w:val="-4"/>
                <w:sz w:val="16"/>
              </w:rPr>
              <w:t>2,80</w:t>
            </w:r>
          </w:p>
          <w:p w14:paraId="17C0C7CF" w14:textId="77777777" w:rsidR="00C77F30" w:rsidRDefault="00000000">
            <w:pPr>
              <w:pStyle w:val="TableParagraph"/>
              <w:spacing w:before="8"/>
              <w:ind w:left="554"/>
              <w:rPr>
                <w:sz w:val="16"/>
              </w:rPr>
            </w:pPr>
            <w:r>
              <w:rPr>
                <w:spacing w:val="-4"/>
                <w:sz w:val="16"/>
              </w:rPr>
              <w:t>4,20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9BE202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DE4246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89F8DA5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12A0831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D27A0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FA0228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587F0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70E63B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E156A4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69C1CF5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E0FCF0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F86FCD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E92E413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C09A0DF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86D721D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BF99F9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682E4AF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Sigillatura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REI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120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giunto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mastice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sigillante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refrattario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8BF7E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B202B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1F810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A67D4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2720F76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6C089A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36CC37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3825BD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44489D0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1C.09.100.00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67D366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base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silicati,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iniettato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direttamente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nella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fessura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giunto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2593A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9E057F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45A9D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91424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A82E80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40CD1B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AD75FC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756B2B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B0B0FD1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10.b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6A994D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una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profondità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minima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130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mm.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larghezza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giunto: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87C05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E9B6C0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14ADA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55D71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28C8B9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0A92C5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517A66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B49C184" w14:textId="77777777">
        <w:trPr>
          <w:trHeight w:val="641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14135B18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04/03/2024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9A732C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31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  <w:p w14:paraId="51413573" w14:textId="77777777" w:rsidR="00C77F30" w:rsidRDefault="00000000">
            <w:pPr>
              <w:pStyle w:val="TableParagraph"/>
              <w:spacing w:before="8" w:line="252" w:lineRule="auto"/>
              <w:ind w:left="35" w:right="305"/>
              <w:rPr>
                <w:sz w:val="16"/>
              </w:rPr>
            </w:pPr>
            <w:r>
              <w:rPr>
                <w:sz w:val="16"/>
              </w:rPr>
              <w:t>sigillatura lucernario piramidale *(</w:t>
            </w:r>
            <w:proofErr w:type="gramStart"/>
            <w:r>
              <w:rPr>
                <w:sz w:val="16"/>
              </w:rPr>
              <w:t>par.ug.=</w:t>
            </w:r>
            <w:proofErr w:type="gramEnd"/>
            <w:r>
              <w:rPr>
                <w:sz w:val="16"/>
              </w:rPr>
              <w:t>6+6+5+5)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sigillatura </w:t>
            </w:r>
            <w:proofErr w:type="spellStart"/>
            <w:r>
              <w:rPr>
                <w:spacing w:val="-2"/>
                <w:sz w:val="16"/>
              </w:rPr>
              <w:t>lucernarii</w:t>
            </w:r>
            <w:proofErr w:type="spellEnd"/>
            <w:r>
              <w:rPr>
                <w:spacing w:val="-2"/>
                <w:sz w:val="16"/>
              </w:rPr>
              <w:t xml:space="preserve"> sostituiti *(</w:t>
            </w:r>
            <w:proofErr w:type="spellStart"/>
            <w:r>
              <w:rPr>
                <w:spacing w:val="-2"/>
                <w:sz w:val="16"/>
              </w:rPr>
              <w:t>lung</w:t>
            </w:r>
            <w:proofErr w:type="spellEnd"/>
            <w:r>
              <w:rPr>
                <w:spacing w:val="-2"/>
                <w:sz w:val="16"/>
              </w:rPr>
              <w:t>.=1,1+1,1+1,1+1,1)</w:t>
            </w:r>
          </w:p>
          <w:p w14:paraId="4DAC6E25" w14:textId="77777777" w:rsidR="00C77F30" w:rsidRDefault="00C77F30">
            <w:pPr>
              <w:pStyle w:val="TableParagraph"/>
              <w:spacing w:before="8"/>
              <w:rPr>
                <w:rFonts w:ascii="Arial MT"/>
                <w:sz w:val="16"/>
              </w:rPr>
            </w:pPr>
          </w:p>
          <w:p w14:paraId="6B0A5476" w14:textId="77777777" w:rsidR="00C77F30" w:rsidRDefault="00000000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57169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0ABC6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4EBA16C" w14:textId="77777777" w:rsidR="00C77F30" w:rsidRDefault="00C77F30">
            <w:pPr>
              <w:pStyle w:val="TableParagraph"/>
              <w:spacing w:before="3"/>
              <w:rPr>
                <w:rFonts w:ascii="Arial MT"/>
                <w:sz w:val="16"/>
              </w:rPr>
            </w:pPr>
          </w:p>
          <w:p w14:paraId="0E9CA7CB" w14:textId="77777777" w:rsidR="00C77F30" w:rsidRDefault="00000000">
            <w:pPr>
              <w:pStyle w:val="TableParagraph"/>
              <w:ind w:left="393"/>
              <w:rPr>
                <w:sz w:val="16"/>
              </w:rPr>
            </w:pPr>
            <w:r>
              <w:rPr>
                <w:spacing w:val="-4"/>
                <w:sz w:val="16"/>
              </w:rPr>
              <w:t>4,40</w:t>
            </w: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DDDE7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ABDB7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80F171C" w14:textId="77777777" w:rsidR="00C77F30" w:rsidRDefault="00000000">
            <w:pPr>
              <w:pStyle w:val="TableParagraph"/>
              <w:spacing w:before="178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  <w:p w14:paraId="45F64D76" w14:textId="77777777" w:rsidR="00C77F30" w:rsidRDefault="00000000">
            <w:pPr>
              <w:pStyle w:val="TableParagraph"/>
              <w:spacing w:before="9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5067BD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4CA988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834AA1C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3791BC5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F267A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8092D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8F36E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38FC4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320B0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9DDD4FA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44,00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E402E9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F486AC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62700F3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76EC3E5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F5E0C38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07ACFD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F844E49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Controparete</w:t>
            </w:r>
            <w:proofErr w:type="spellEnd"/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realizzata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lastre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gesso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bordi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diritti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alta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BC215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57996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A541B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D5D00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B9AAD9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802DFF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156B33D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596408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15C69A9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1C.06.550.01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4E23C7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resistenza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fuoco,</w:t>
            </w:r>
            <w:r>
              <w:rPr>
                <w:spacing w:val="8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euroclasse</w:t>
            </w:r>
            <w:proofErr w:type="spellEnd"/>
            <w:r>
              <w:rPr>
                <w:spacing w:val="-2"/>
                <w:sz w:val="16"/>
              </w:rPr>
              <w:t xml:space="preserve"> A1,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applicata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direttamente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parete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BF69A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45013C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4D454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67464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FEEB73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69B91B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930F0E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F7624F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035815C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50.b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B080DC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incollaggi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gesso,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compresa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rasatura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giunti,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piani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4C5AF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4B079B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6F968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9EEB55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AFFE4A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BBB000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FFCC74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360129A" w14:textId="77777777">
        <w:trPr>
          <w:trHeight w:val="1026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72742131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11/12/2024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2A4783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lavoro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interni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l'assistenza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muraria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fornita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dall'impresa: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spessore</w:t>
            </w:r>
          </w:p>
          <w:p w14:paraId="2D067064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13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  <w:p w14:paraId="6B127348" w14:textId="77777777" w:rsidR="00C77F30" w:rsidRDefault="00000000">
            <w:pPr>
              <w:pStyle w:val="TableParagraph"/>
              <w:spacing w:before="9" w:line="252" w:lineRule="auto"/>
              <w:ind w:left="35" w:right="305"/>
              <w:rPr>
                <w:sz w:val="16"/>
              </w:rPr>
            </w:pPr>
            <w:r>
              <w:rPr>
                <w:spacing w:val="-2"/>
                <w:sz w:val="16"/>
              </w:rPr>
              <w:t>Ripristino pareti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 controsoffittatura in cartongesso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precedentemente rimosse</w:t>
            </w:r>
          </w:p>
          <w:p w14:paraId="3DDD91E2" w14:textId="77777777" w:rsidR="00C77F30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29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[m²</w:t>
            </w:r>
            <w:r>
              <w:rPr>
                <w:spacing w:val="-2"/>
                <w:sz w:val="16"/>
              </w:rPr>
              <w:t xml:space="preserve"> 134.00]</w:t>
            </w:r>
          </w:p>
          <w:p w14:paraId="78326756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40B33F16" w14:textId="77777777" w:rsidR="00C77F30" w:rsidRDefault="00000000">
            <w:pPr>
              <w:pStyle w:val="TableParagraph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87F7C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38428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5D6E0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53619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7D4475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5C1616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6C3220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6FD76C8" w14:textId="77777777" w:rsidR="00C77F30" w:rsidRDefault="00C77F30">
            <w:pPr>
              <w:pStyle w:val="TableParagraph"/>
              <w:spacing w:before="20"/>
              <w:rPr>
                <w:rFonts w:ascii="Arial MT"/>
                <w:sz w:val="16"/>
              </w:rPr>
            </w:pPr>
          </w:p>
          <w:p w14:paraId="14C2A363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A02C07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69D80B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90E4897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17B645C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A0E1F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09199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28A34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70CD5A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6E237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65463D9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E877C3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EB3F6C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1164DBC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403BA12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E062FFC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6BC285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712386B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Stuccatura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saltuaria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parziale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9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interne,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compresa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10B1B0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18407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76F0C0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A2D0B6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D1A9A3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09A6A1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EE422C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1D5A56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FB101C2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B65002a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9D4EDD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scartavetratura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parti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stuccate: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%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20%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totale,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E7308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3D8661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59213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5B022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6DA813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1D58C9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387F2C5C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1038F39" w14:textId="77777777">
        <w:trPr>
          <w:trHeight w:val="641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7C375467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11/12/2024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ADFA83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valutare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l'intera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superficie</w:t>
            </w:r>
          </w:p>
          <w:p w14:paraId="3A70778A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Stuccatura</w:t>
            </w:r>
          </w:p>
          <w:p w14:paraId="07A6BE08" w14:textId="77777777" w:rsidR="00C77F30" w:rsidRDefault="00000000">
            <w:pPr>
              <w:pStyle w:val="TableParagraph"/>
              <w:spacing w:before="9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38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[m²</w:t>
            </w:r>
            <w:r>
              <w:rPr>
                <w:spacing w:val="-2"/>
                <w:sz w:val="16"/>
              </w:rPr>
              <w:t xml:space="preserve"> 134.00]</w:t>
            </w:r>
          </w:p>
          <w:p w14:paraId="22D4E4AB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5C552A98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4FE51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1424A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CE11B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89D85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43E6DF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A0E1C3D" w14:textId="77777777" w:rsidR="00C77F30" w:rsidRDefault="00C77F30">
            <w:pPr>
              <w:pStyle w:val="TableParagraph"/>
              <w:spacing w:before="3"/>
              <w:rPr>
                <w:rFonts w:ascii="Arial MT"/>
                <w:sz w:val="16"/>
              </w:rPr>
            </w:pPr>
          </w:p>
          <w:p w14:paraId="2A5E12EC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608BB8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80E208D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FA9F936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609A5AE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9EC1B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7A42E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646A7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54F79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AB946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0691BDF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B5EF59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500181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DDA8DCF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6CA5CF0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C5C589A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BFD7B4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3C2BA02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Preparazione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fondo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murarie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interne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pennello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66993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11DA6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F49D6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4829C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768BB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DA7A3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6906E0B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B10CF2B" w14:textId="77777777">
        <w:trPr>
          <w:trHeight w:val="27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447F3B08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B65001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086D0F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applicazione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isolante acrilico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all'acqua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4CB96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071A64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04769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464A5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9D8F2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8A2FA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751E02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3BB3DC6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4EE89BC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CAC341F" w14:textId="77777777" w:rsidR="00C77F30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558708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CE136F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70698B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31D8F6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01343F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E23945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double" w:sz="4" w:space="0" w:color="008000"/>
              <w:left w:val="single" w:sz="4" w:space="0" w:color="008000"/>
            </w:tcBorders>
          </w:tcPr>
          <w:p w14:paraId="45FE316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</w:tbl>
    <w:p w14:paraId="013DB597" w14:textId="77777777" w:rsidR="00C77F30" w:rsidRDefault="00C77F30">
      <w:pPr>
        <w:pStyle w:val="TableParagraph"/>
        <w:rPr>
          <w:sz w:val="14"/>
        </w:rPr>
        <w:sectPr w:rsidR="00C77F30">
          <w:pgSz w:w="11910" w:h="16840"/>
          <w:pgMar w:top="780" w:right="425" w:bottom="1180" w:left="425" w:header="592" w:footer="988" w:gutter="0"/>
          <w:cols w:space="720"/>
        </w:sectPr>
      </w:pPr>
    </w:p>
    <w:p w14:paraId="376C2178" w14:textId="77777777" w:rsidR="00C77F30" w:rsidRDefault="00C77F30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353"/>
        <w:gridCol w:w="691"/>
        <w:gridCol w:w="691"/>
        <w:gridCol w:w="770"/>
        <w:gridCol w:w="770"/>
        <w:gridCol w:w="849"/>
        <w:gridCol w:w="849"/>
        <w:gridCol w:w="1100"/>
      </w:tblGrid>
      <w:tr w:rsidR="00C77F30" w14:paraId="1F447CF7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4A4CDA9A" w14:textId="77777777" w:rsidR="00C77F30" w:rsidRDefault="00000000">
            <w:pPr>
              <w:pStyle w:val="TableParagraph"/>
              <w:spacing w:before="83" w:line="252" w:lineRule="auto"/>
              <w:ind w:left="135" w:right="111"/>
              <w:jc w:val="both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 A T A</w:t>
            </w:r>
          </w:p>
        </w:tc>
        <w:tc>
          <w:tcPr>
            <w:tcW w:w="4353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16B1B5E" w14:textId="77777777" w:rsidR="00C77F30" w:rsidRDefault="00C77F30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05059B53" w14:textId="77777777" w:rsidR="00C77F30" w:rsidRDefault="00000000">
            <w:pPr>
              <w:pStyle w:val="TableParagraph"/>
              <w:ind w:left="1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2922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43247F24" w14:textId="77777777" w:rsidR="00C77F30" w:rsidRDefault="00000000">
            <w:pPr>
              <w:pStyle w:val="TableParagraph"/>
              <w:spacing w:before="83"/>
              <w:ind w:left="813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1698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6A2E720F" w14:textId="77777777" w:rsidR="00C77F30" w:rsidRDefault="00000000">
            <w:pPr>
              <w:pStyle w:val="TableParagraph"/>
              <w:spacing w:before="83"/>
              <w:ind w:left="289"/>
              <w:rPr>
                <w:sz w:val="16"/>
              </w:rPr>
            </w:pPr>
            <w:r>
              <w:rPr>
                <w:color w:val="008000"/>
                <w:sz w:val="16"/>
              </w:rPr>
              <w:t>Q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U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pacing w:val="-5"/>
                <w:sz w:val="16"/>
              </w:rPr>
              <w:t>A'</w:t>
            </w:r>
          </w:p>
        </w:tc>
        <w:tc>
          <w:tcPr>
            <w:tcW w:w="1100" w:type="dxa"/>
            <w:vMerge w:val="restart"/>
            <w:tcBorders>
              <w:left w:val="single" w:sz="12" w:space="0" w:color="008000"/>
              <w:bottom w:val="single" w:sz="12" w:space="0" w:color="008000"/>
            </w:tcBorders>
          </w:tcPr>
          <w:p w14:paraId="12DA8C35" w14:textId="77777777" w:rsidR="00C77F30" w:rsidRDefault="00000000">
            <w:pPr>
              <w:pStyle w:val="TableParagraph"/>
              <w:spacing w:before="83"/>
              <w:ind w:left="39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FIGURE</w:t>
            </w:r>
          </w:p>
          <w:p w14:paraId="6541902A" w14:textId="77777777" w:rsidR="00C77F30" w:rsidRDefault="00000000">
            <w:pPr>
              <w:pStyle w:val="TableParagraph"/>
              <w:spacing w:before="8" w:line="252" w:lineRule="auto"/>
              <w:ind w:left="161" w:right="116" w:hanging="5"/>
              <w:jc w:val="center"/>
              <w:rPr>
                <w:sz w:val="16"/>
              </w:rPr>
            </w:pPr>
            <w:r>
              <w:rPr>
                <w:color w:val="008000"/>
                <w:spacing w:val="-6"/>
                <w:sz w:val="16"/>
              </w:rPr>
              <w:t>ed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Annotazioni</w:t>
            </w:r>
          </w:p>
        </w:tc>
      </w:tr>
      <w:tr w:rsidR="00C77F30" w14:paraId="466EE54A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217AE42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290610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77E6F260" w14:textId="77777777" w:rsidR="00C77F30" w:rsidRDefault="00000000">
            <w:pPr>
              <w:pStyle w:val="TableParagraph"/>
              <w:spacing w:before="102"/>
              <w:ind w:left="12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71ED4CDA" w14:textId="77777777" w:rsidR="00C77F30" w:rsidRDefault="00000000">
            <w:pPr>
              <w:pStyle w:val="TableParagraph"/>
              <w:spacing w:before="102"/>
              <w:ind w:left="194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37AA4167" w14:textId="77777777" w:rsidR="00C77F30" w:rsidRDefault="00000000">
            <w:pPr>
              <w:pStyle w:val="TableParagraph"/>
              <w:spacing w:before="102"/>
              <w:ind w:left="252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199BF026" w14:textId="77777777" w:rsidR="00C77F30" w:rsidRDefault="00000000">
            <w:pPr>
              <w:pStyle w:val="TableParagraph"/>
              <w:spacing w:before="102"/>
              <w:ind w:left="17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0E58B295" w14:textId="77777777" w:rsidR="00C77F30" w:rsidRDefault="00000000">
            <w:pPr>
              <w:pStyle w:val="TableParagraph"/>
              <w:spacing w:before="102"/>
              <w:ind w:left="18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Positivi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7BC7AA42" w14:textId="77777777" w:rsidR="00C77F30" w:rsidRDefault="00000000">
            <w:pPr>
              <w:pStyle w:val="TableParagraph"/>
              <w:spacing w:before="102"/>
              <w:ind w:left="17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Negativi</w:t>
            </w:r>
          </w:p>
        </w:tc>
        <w:tc>
          <w:tcPr>
            <w:tcW w:w="1100" w:type="dxa"/>
            <w:vMerge/>
            <w:tcBorders>
              <w:top w:val="nil"/>
              <w:left w:val="single" w:sz="12" w:space="0" w:color="008000"/>
              <w:bottom w:val="single" w:sz="12" w:space="0" w:color="008000"/>
            </w:tcBorders>
          </w:tcPr>
          <w:p w14:paraId="35DBA5A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7C61593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275F17C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1F3915" w14:textId="77777777" w:rsidR="00C77F30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DD98A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36C13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5A061B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D2269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1F38A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CD821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740465E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4087F617" w14:textId="77777777">
        <w:trPr>
          <w:trHeight w:val="565"/>
        </w:trPr>
        <w:tc>
          <w:tcPr>
            <w:tcW w:w="942" w:type="dxa"/>
            <w:vMerge w:val="restart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35368D55" w14:textId="77777777" w:rsidR="00C77F30" w:rsidRDefault="00000000">
            <w:pPr>
              <w:pStyle w:val="TableParagraph"/>
              <w:spacing w:before="102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11/12/2024</w:t>
            </w:r>
          </w:p>
        </w:tc>
        <w:tc>
          <w:tcPr>
            <w:tcW w:w="4353" w:type="dxa"/>
            <w:vMerge w:val="restart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08D8C30F" w14:textId="77777777" w:rsidR="00C77F30" w:rsidRDefault="00000000">
            <w:pPr>
              <w:pStyle w:val="TableParagraph"/>
              <w:spacing w:before="102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Preparazione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fondo</w:t>
            </w:r>
          </w:p>
          <w:p w14:paraId="7EBFCD5E" w14:textId="77777777" w:rsidR="00C77F30" w:rsidRDefault="00000000">
            <w:pPr>
              <w:pStyle w:val="TableParagraph"/>
              <w:spacing w:before="9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38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[m²</w:t>
            </w:r>
            <w:r>
              <w:rPr>
                <w:spacing w:val="-2"/>
                <w:sz w:val="16"/>
              </w:rPr>
              <w:t xml:space="preserve"> 134.00]</w:t>
            </w:r>
          </w:p>
          <w:p w14:paraId="1F3694D3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0BF817EE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7BABE8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22D372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BA9F71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279D77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74CF36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E21E50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55CCD2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437628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BCBBD9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2344C6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B64C8E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47B9DD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562C76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98877C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3682AC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E3E803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ECAA3D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EFC365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CBE5DA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E1BE7F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FA0060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91496C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5E8643F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F5AA19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2F5525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86436C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7958CF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F4CB29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C6B6DA6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05A2E47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EAE43BD" w14:textId="77777777" w:rsidR="00C77F30" w:rsidRDefault="00C77F30">
            <w:pPr>
              <w:pStyle w:val="TableParagraph"/>
              <w:spacing w:before="180"/>
              <w:rPr>
                <w:rFonts w:ascii="Arial MT"/>
                <w:sz w:val="16"/>
              </w:rPr>
            </w:pPr>
          </w:p>
          <w:p w14:paraId="7E69A3B7" w14:textId="77777777" w:rsidR="00C77F30" w:rsidRDefault="00000000">
            <w:pPr>
              <w:pStyle w:val="TableParagraph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80,00</w:t>
            </w:r>
          </w:p>
          <w:p w14:paraId="35BA9FA3" w14:textId="77777777" w:rsidR="00C77F30" w:rsidRDefault="00000000">
            <w:pPr>
              <w:pStyle w:val="TableParagraph"/>
              <w:spacing w:before="9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  <w:p w14:paraId="538B094E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17F0CE0E" w14:textId="77777777" w:rsidR="00C77F30" w:rsidRDefault="00000000">
            <w:pPr>
              <w:pStyle w:val="TableParagraph"/>
              <w:spacing w:before="1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  <w:p w14:paraId="0C1DA4F6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684E3BD8" w14:textId="77777777" w:rsidR="00C77F30" w:rsidRDefault="00000000">
            <w:pPr>
              <w:pStyle w:val="TableParagraph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  <w:p w14:paraId="1C5ABC7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FFBEEE6" w14:textId="77777777" w:rsidR="00C77F30" w:rsidRDefault="00C77F30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5F08E211" w14:textId="77777777" w:rsidR="00C77F30" w:rsidRDefault="00000000">
            <w:pPr>
              <w:pStyle w:val="TableParagraph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32,00</w:t>
            </w:r>
          </w:p>
          <w:p w14:paraId="72D59152" w14:textId="77777777" w:rsidR="00C77F30" w:rsidRDefault="00000000">
            <w:pPr>
              <w:pStyle w:val="TableParagraph"/>
              <w:spacing w:before="9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  <w:p w14:paraId="0634ED4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77E90D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D871A6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30C2E1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551184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31E03B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18035E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E9FC26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1F1656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4CACEB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3684CB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3530DD2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446243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1E8B77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7D3F7E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9DA02F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BB020BB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EE49AD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31451E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D975FDD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634583D0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CDEBD5E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813B43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6F464C9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8CB5A9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4C5E6E1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DB1C357" w14:textId="77777777" w:rsidR="00C77F30" w:rsidRDefault="00C77F30">
            <w:pPr>
              <w:pStyle w:val="TableParagraph"/>
              <w:spacing w:before="52"/>
              <w:rPr>
                <w:rFonts w:ascii="Arial MT"/>
                <w:sz w:val="16"/>
              </w:rPr>
            </w:pPr>
          </w:p>
          <w:p w14:paraId="079FC4CA" w14:textId="77777777" w:rsidR="00C77F30" w:rsidRDefault="00000000">
            <w:pPr>
              <w:pStyle w:val="TableParagraph"/>
              <w:ind w:left="392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691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74D273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05E72F4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0E2BD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7B37CB0" w14:textId="77777777" w:rsidR="00C77F30" w:rsidRDefault="00C77F30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6BC359A1" w14:textId="77777777" w:rsidR="00C77F30" w:rsidRDefault="00000000">
            <w:pPr>
              <w:pStyle w:val="TableParagraph"/>
              <w:spacing w:before="1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05272B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3606DE3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7AE557E2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3AF8B1D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CB44A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1548F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19D935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2A0F0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8F4FA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9EF2716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6BB4F08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AD3D02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C26B561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B6972A3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75FA2AB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F05097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0507BDD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Fondo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riempitivo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grana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grossa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sol di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silicato,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interni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AC79F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5CEF64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CAF90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BF74D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3F1BE3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C1AE53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ED9949A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127341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409377C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B65004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A26372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cartongesso,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bianco,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norma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DIN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13300,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applicato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una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CDC64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3BB48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88BF37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1C483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0C5341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EE2D18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E8E38D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8EF8C2E" w14:textId="77777777">
        <w:trPr>
          <w:trHeight w:val="641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68057792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11/12/2024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C8FE7F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pennello,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rullo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spruzzo</w:t>
            </w:r>
          </w:p>
          <w:p w14:paraId="1DD81B8A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Fondo</w:t>
            </w:r>
            <w:r>
              <w:rPr>
                <w:spacing w:val="-1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pre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tinteggiatura</w:t>
            </w:r>
            <w:proofErr w:type="gramEnd"/>
          </w:p>
          <w:p w14:paraId="06A548F7" w14:textId="77777777" w:rsidR="00C77F30" w:rsidRDefault="00000000">
            <w:pPr>
              <w:pStyle w:val="TableParagraph"/>
              <w:spacing w:before="9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38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[m²</w:t>
            </w:r>
            <w:r>
              <w:rPr>
                <w:spacing w:val="-2"/>
                <w:sz w:val="16"/>
              </w:rPr>
              <w:t xml:space="preserve"> 134.00]</w:t>
            </w:r>
          </w:p>
          <w:p w14:paraId="0DECD851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523351D3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D6E08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712CF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D7760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BD779C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466B61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3641CB9" w14:textId="77777777" w:rsidR="00C77F30" w:rsidRDefault="00C77F30">
            <w:pPr>
              <w:pStyle w:val="TableParagraph"/>
              <w:spacing w:before="3"/>
              <w:rPr>
                <w:rFonts w:ascii="Arial MT"/>
                <w:sz w:val="16"/>
              </w:rPr>
            </w:pPr>
          </w:p>
          <w:p w14:paraId="52AE97A2" w14:textId="77777777" w:rsidR="00C77F30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EFC050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55AD6C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363D6CA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58E1978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7FEA1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4372F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D9DE03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B0900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C93384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6E32223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22A1557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259357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585C9D4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833D9B3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8338B75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79E2C5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AFD5C2F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Tinteggiatura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idropittura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murale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opaca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liscia,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basso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contenuto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C64EE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CD562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6FAB8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152AB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6013CCC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2A3A72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B50CAE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4D1A04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89C9AC9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B65018a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EB09E1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solventi,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base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resine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sintetiche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emulsione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acquosa,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5E6D60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AE9E5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FD65D7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38DB1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3925F2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B7177A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B090A0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745EFBDB" w14:textId="77777777">
        <w:trPr>
          <w:trHeight w:val="1219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78FDB9EC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11/12/2024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D28A8C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pigmenti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cariche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selezionate,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grado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aume</w:t>
            </w:r>
            <w:proofErr w:type="spellEnd"/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3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li</w:t>
            </w:r>
            <w:proofErr w:type="spellEnd"/>
            <w:r>
              <w:rPr>
                <w:spacing w:val="2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ambienti</w:t>
            </w:r>
          </w:p>
          <w:p w14:paraId="0019E16C" w14:textId="77777777" w:rsidR="00C77F30" w:rsidRDefault="00000000">
            <w:pPr>
              <w:pStyle w:val="TableParagraph"/>
              <w:spacing w:before="8" w:line="252" w:lineRule="auto"/>
              <w:ind w:left="35"/>
              <w:rPr>
                <w:sz w:val="16"/>
              </w:rPr>
            </w:pPr>
            <w:r>
              <w:rPr>
                <w:sz w:val="16"/>
              </w:rPr>
              <w:t>interni,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applicata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due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mani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pennello,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rullo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spruzzo,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esclusa preparazione delle superfici: bianca</w:t>
            </w:r>
          </w:p>
          <w:p w14:paraId="7BE9A76D" w14:textId="77777777" w:rsidR="00C77F30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Tinteggiatura</w:t>
            </w:r>
          </w:p>
          <w:p w14:paraId="4DC8ED78" w14:textId="77777777" w:rsidR="00C77F30" w:rsidRDefault="00000000">
            <w:pPr>
              <w:pStyle w:val="TableParagraph"/>
              <w:spacing w:before="9" w:line="252" w:lineRule="auto"/>
              <w:ind w:left="35" w:right="2380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38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[m²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134.00]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Parti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adiacenti</w:t>
            </w:r>
          </w:p>
          <w:p w14:paraId="304AF939" w14:textId="77777777" w:rsidR="00C77F30" w:rsidRDefault="00C77F30">
            <w:pPr>
              <w:pStyle w:val="TableParagraph"/>
              <w:spacing w:before="8"/>
              <w:rPr>
                <w:rFonts w:ascii="Arial MT"/>
                <w:sz w:val="16"/>
              </w:rPr>
            </w:pPr>
          </w:p>
          <w:p w14:paraId="4747D75F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1E454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54B8F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48C57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1CBD84C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435975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6FB427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030A320" w14:textId="77777777" w:rsidR="00C77F30" w:rsidRDefault="00C77F30">
            <w:pPr>
              <w:pStyle w:val="TableParagraph"/>
              <w:spacing w:before="29"/>
              <w:rPr>
                <w:rFonts w:ascii="Arial MT"/>
                <w:sz w:val="16"/>
              </w:rPr>
            </w:pPr>
          </w:p>
          <w:p w14:paraId="34EEAD56" w14:textId="77777777" w:rsidR="00C77F30" w:rsidRDefault="00000000">
            <w:pPr>
              <w:pStyle w:val="TableParagraph"/>
              <w:ind w:left="314"/>
              <w:rPr>
                <w:sz w:val="16"/>
              </w:rPr>
            </w:pPr>
            <w:r>
              <w:rPr>
                <w:spacing w:val="-2"/>
                <w:sz w:val="16"/>
              </w:rPr>
              <w:t>50,000</w:t>
            </w: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7C844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AEA5415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2AA87263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1B3901C1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75050F05" w14:textId="77777777" w:rsidR="00C77F30" w:rsidRDefault="00C77F30">
            <w:pPr>
              <w:pStyle w:val="TableParagraph"/>
              <w:spacing w:before="20"/>
              <w:rPr>
                <w:rFonts w:ascii="Arial MT"/>
                <w:sz w:val="16"/>
              </w:rPr>
            </w:pPr>
          </w:p>
          <w:p w14:paraId="5E1E1EB6" w14:textId="77777777" w:rsidR="00C77F30" w:rsidRDefault="00000000">
            <w:pPr>
              <w:pStyle w:val="TableParagraph"/>
              <w:ind w:left="395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  <w:p w14:paraId="448D1B89" w14:textId="77777777" w:rsidR="00C77F30" w:rsidRDefault="00000000">
            <w:pPr>
              <w:pStyle w:val="TableParagraph"/>
              <w:spacing w:before="9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50,00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466346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FF63BC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E55A6EB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7AF0E8D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2213C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5D29E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1E869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1E6E1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71CE9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6F0EF162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184,00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2B4F32E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8610DA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F6FFCDC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6F16AC0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699185F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48DF6E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8B086E1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Manodopera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Operaio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Edile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qualificato: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prezzo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comprensivo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3352C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6FAC15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D7A01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7254D6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5D1720F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B59691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020A53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BCB0DD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6446CC0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M01003b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0CB9A5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spese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generali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utili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3ADC1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1B10F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6691B2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F03BD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33BF2F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73A241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C87AB7F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E5A1389" w14:textId="77777777">
        <w:trPr>
          <w:trHeight w:val="2183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17DFB240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04/03/2024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C6085B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Assistenza edile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ripristino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opere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complementari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coperture</w:t>
            </w:r>
          </w:p>
          <w:p w14:paraId="773B735B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(circa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giorni)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10*8)</w:t>
            </w:r>
          </w:p>
          <w:p w14:paraId="3EC56444" w14:textId="77777777" w:rsidR="00C77F30" w:rsidRDefault="00000000">
            <w:pPr>
              <w:pStyle w:val="TableParagraph"/>
              <w:spacing w:before="9" w:line="252" w:lineRule="auto"/>
              <w:ind w:left="35" w:right="305"/>
              <w:rPr>
                <w:sz w:val="16"/>
              </w:rPr>
            </w:pPr>
            <w:r>
              <w:rPr>
                <w:spacing w:val="-2"/>
                <w:sz w:val="16"/>
              </w:rPr>
              <w:t>Rifacimento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collegamento pluviale 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3*8)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Siliconatura bandella perimetrale nuovo strato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impermeabilizzazione *(par.ug.=3*8)</w:t>
            </w:r>
          </w:p>
          <w:p w14:paraId="35A4686F" w14:textId="77777777" w:rsidR="00C77F30" w:rsidRDefault="00000000">
            <w:pPr>
              <w:pStyle w:val="TableParagraph"/>
              <w:spacing w:line="252" w:lineRule="auto"/>
              <w:ind w:left="35"/>
              <w:rPr>
                <w:sz w:val="16"/>
              </w:rPr>
            </w:pPr>
            <w:r>
              <w:rPr>
                <w:sz w:val="16"/>
              </w:rPr>
              <w:t>Assistenza edile per spostamenti / ripristini canaline elettriche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impianti presenti in copertura (p.e. illuminazione) *(</w:t>
            </w:r>
            <w:proofErr w:type="gramStart"/>
            <w:r>
              <w:rPr>
                <w:sz w:val="16"/>
              </w:rPr>
              <w:t>par.ug.=</w:t>
            </w:r>
            <w:proofErr w:type="gramEnd"/>
            <w:r>
              <w:rPr>
                <w:sz w:val="16"/>
              </w:rPr>
              <w:t>3*8)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Manodopera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movimentazione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attrezzature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materiali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Copertura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 (Presidente) eseguita in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orari di chiusura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 tribunale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(mattino presto o fine settimana) *(par.ug.=4*8)</w:t>
            </w:r>
          </w:p>
          <w:p w14:paraId="7F473B18" w14:textId="77777777" w:rsidR="00C77F30" w:rsidRDefault="00000000">
            <w:pPr>
              <w:pStyle w:val="TableParagraph"/>
              <w:spacing w:line="182" w:lineRule="exact"/>
              <w:ind w:left="35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lavori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variante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8,00+4+4)</w:t>
            </w:r>
          </w:p>
          <w:p w14:paraId="6AB30093" w14:textId="77777777" w:rsidR="00C77F30" w:rsidRDefault="00C77F30">
            <w:pPr>
              <w:pStyle w:val="TableParagraph"/>
              <w:spacing w:before="16"/>
              <w:rPr>
                <w:rFonts w:ascii="Arial MT"/>
                <w:sz w:val="16"/>
              </w:rPr>
            </w:pPr>
          </w:p>
          <w:p w14:paraId="702A0727" w14:textId="77777777" w:rsidR="00C77F30" w:rsidRDefault="00000000">
            <w:pPr>
              <w:pStyle w:val="TableParagraph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76157C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70793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E7986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CED50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5CF420F" w14:textId="77777777" w:rsidR="00C77F30" w:rsidRDefault="00000000">
            <w:pPr>
              <w:pStyle w:val="TableParagraph"/>
              <w:spacing w:before="178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80,00</w:t>
            </w:r>
          </w:p>
          <w:p w14:paraId="5B263574" w14:textId="77777777" w:rsidR="00C77F30" w:rsidRDefault="00000000">
            <w:pPr>
              <w:pStyle w:val="TableParagraph"/>
              <w:spacing w:before="9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  <w:p w14:paraId="63DD9495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4699F21E" w14:textId="77777777" w:rsidR="00C77F30" w:rsidRDefault="00000000">
            <w:pPr>
              <w:pStyle w:val="TableParagraph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  <w:p w14:paraId="1AEA4882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28EC7460" w14:textId="77777777" w:rsidR="00C77F30" w:rsidRDefault="00000000">
            <w:pPr>
              <w:pStyle w:val="TableParagraph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  <w:p w14:paraId="123955DA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3C9F50E8" w14:textId="77777777" w:rsidR="00C77F30" w:rsidRDefault="00C77F30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46EF9D69" w14:textId="77777777" w:rsidR="00C77F30" w:rsidRDefault="00000000">
            <w:pPr>
              <w:pStyle w:val="TableParagraph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32,00</w:t>
            </w:r>
          </w:p>
          <w:p w14:paraId="7176A9C5" w14:textId="77777777" w:rsidR="00C77F30" w:rsidRDefault="00000000">
            <w:pPr>
              <w:pStyle w:val="TableParagraph"/>
              <w:spacing w:before="9"/>
              <w:ind w:left="475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05BE89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0F6FD24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AC1C8EE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10AC573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9AE14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6C123C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8671F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CF076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5C62E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224BC36A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F947EA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ECC32B3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78BB2CC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7462C61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A213784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44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5B9838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FEB914E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Manodopera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Edile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comune: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prezzo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comprensivo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spese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generali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324BE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97C73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C1ABE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ED3FA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8AF7EA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F9A7AC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463E66C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5487A7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55715CD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M01004b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EC1D34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utili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295BE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B6E10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E33037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BD9F3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912CB1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B6C288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F5B1BDB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A9AB3A2" w14:textId="77777777">
        <w:trPr>
          <w:trHeight w:val="255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088F4C9A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18/03/2024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7A5ED9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43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[ora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200.00]</w:t>
            </w:r>
          </w:p>
          <w:p w14:paraId="7D959FCB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70201D6A" w14:textId="77777777" w:rsidR="00C77F30" w:rsidRDefault="00000000">
            <w:pPr>
              <w:pStyle w:val="TableParagraph"/>
              <w:ind w:right="6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15504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B5E63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4CF8A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EC45D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63FDF6F" w14:textId="77777777" w:rsidR="00C77F30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B6B841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6B7F76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ADDED85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7BEA34C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F88C5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2CC6C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D2FD6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5090A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CABCC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AB8CACD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E48F06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F3BF975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9A7A24E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EEDF65C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A11089B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83EC57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20E8AC5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Box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impiego: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spogliatoio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|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mensa|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ufficio;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larghezza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[m]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2EE4DC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2ABD9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B707D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B5713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CC5EB2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FDBF69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48FBF3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953FAF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F0A77CF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LOM241.RT.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A30223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=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2,40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lunghezza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[m]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6,40;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incluso: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elettrico,</w:t>
            </w:r>
            <w:r>
              <w:rPr>
                <w:spacing w:val="-2"/>
                <w:sz w:val="16"/>
              </w:rPr>
              <w:t xml:space="preserve"> impianto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95CC8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D56D9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DA9D1D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CA382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D9091B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83F41F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DD1EBE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A5284C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5CF03B0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02.00.00.001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CD2E62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idrico,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fognario,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risca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stito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PVC;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criterio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794F5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E5086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7F5A49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B795A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F63B75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E53CC0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FC6D7D2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FDE0AD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ABDB3DF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0.b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AA2E1B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misurazione: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cadauno,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successivo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periodo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B78F3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FDD67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18A65C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AB2F43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4E83F9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529933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70181D1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46F4D95" w14:textId="77777777">
        <w:trPr>
          <w:trHeight w:val="448"/>
        </w:trPr>
        <w:tc>
          <w:tcPr>
            <w:tcW w:w="942" w:type="dxa"/>
            <w:vMerge w:val="restart"/>
            <w:tcBorders>
              <w:top w:val="nil"/>
              <w:bottom w:val="nil"/>
              <w:right w:val="single" w:sz="4" w:space="0" w:color="008000"/>
            </w:tcBorders>
          </w:tcPr>
          <w:p w14:paraId="34539541" w14:textId="77777777" w:rsidR="00C77F30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19/03/2024</w:t>
            </w:r>
          </w:p>
        </w:tc>
        <w:tc>
          <w:tcPr>
            <w:tcW w:w="4353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91B7DB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giorni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consecutivi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frazione</w:t>
            </w:r>
          </w:p>
          <w:p w14:paraId="42470CD9" w14:textId="77777777" w:rsidR="00C77F30" w:rsidRDefault="00000000">
            <w:pPr>
              <w:pStyle w:val="TableParagraph"/>
              <w:spacing w:before="8"/>
              <w:ind w:left="35"/>
              <w:rPr>
                <w:sz w:val="16"/>
              </w:rPr>
            </w:pPr>
            <w:r>
              <w:rPr>
                <w:sz w:val="16"/>
              </w:rPr>
              <w:t>Prefabbricato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</w:t>
            </w:r>
          </w:p>
          <w:p w14:paraId="3AC4B4D4" w14:textId="77777777" w:rsidR="00C77F30" w:rsidRDefault="00C77F30">
            <w:pPr>
              <w:pStyle w:val="TableParagraph"/>
              <w:spacing w:before="18"/>
              <w:rPr>
                <w:rFonts w:ascii="Arial MT"/>
                <w:sz w:val="16"/>
              </w:rPr>
            </w:pPr>
          </w:p>
          <w:p w14:paraId="2759F43F" w14:textId="77777777" w:rsidR="00C77F30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FBD67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5ED12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8A4A5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52B38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BBE76FF" w14:textId="77777777" w:rsidR="00C77F30" w:rsidRDefault="00000000">
            <w:pPr>
              <w:pStyle w:val="TableParagraph"/>
              <w:spacing w:before="178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4E7E18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EC3465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4D2DA44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nil"/>
              <w:right w:val="single" w:sz="4" w:space="0" w:color="008000"/>
            </w:tcBorders>
          </w:tcPr>
          <w:p w14:paraId="0D0000E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2F8B7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061D2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898977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F687B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C16420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22B0800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7DEC2D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7E48518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CD5764C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80C0F95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1BEBFC5" w14:textId="77777777" w:rsidR="00C77F30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CF86C4" w14:textId="77777777" w:rsidR="00C77F30" w:rsidRDefault="00C77F30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D71C865" w14:textId="77777777" w:rsidR="00C77F30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Bagno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chimico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portatile,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realizzato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materiale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plastico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antiurto,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21CE9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8FE5E8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7D305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AB3740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1764FB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DDC56C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0EBB04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6F73EFF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427FC94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SR5016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1191BB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delle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dimensioni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230 cm,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peso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75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kg,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allestimento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10963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5F894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23608F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3C250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64E6D7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F89E8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64E63B0B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C547F8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DC97779" w14:textId="77777777" w:rsidR="00C77F30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19/03/2024</w:t>
            </w: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F94555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opera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successivo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smontaggio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fine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lavori,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disgregante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E5A8B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A856DD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D374EC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A3954D5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7833B7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264C022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5E2BAB3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4E765CE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0AC2A83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E7DBB3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chimico,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fornitura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carta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igienica,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trasporto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smaltimento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rifiuti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E4426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3D39A1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CA70AB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51189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28B20C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43266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D248E5E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BBCDF3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DD7D374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D7DD6F" w14:textId="77777777" w:rsidR="00C77F30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speciali,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utilizzo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mensile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56D26D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D3770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8A937F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49594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F4144D" w14:textId="77777777" w:rsidR="00C77F30" w:rsidRDefault="00C77F30">
            <w:pPr>
              <w:pStyle w:val="TableParagraph"/>
              <w:rPr>
                <w:sz w:val="10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BB9754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FA944B0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C1D3D7E" w14:textId="77777777">
        <w:trPr>
          <w:trHeight w:val="27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67CD160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D3EA55" w14:textId="77777777" w:rsidR="00C77F30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3,00+1)</w:t>
            </w: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9D1912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7BA499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A5867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2432A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B85668" w14:textId="77777777" w:rsidR="00C77F30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D7CBE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FB5CA43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13E2570D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58CCB36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00AA1AD" w14:textId="77777777" w:rsidR="00C77F30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2E932F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7558572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6ED648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C3610C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12E0FDC" w14:textId="77777777" w:rsidR="00C77F30" w:rsidRDefault="00000000">
            <w:pPr>
              <w:pStyle w:val="TableParagraph"/>
              <w:spacing w:before="68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F23510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double" w:sz="4" w:space="0" w:color="008000"/>
              <w:left w:val="single" w:sz="4" w:space="0" w:color="008000"/>
            </w:tcBorders>
          </w:tcPr>
          <w:p w14:paraId="28E9294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</w:tbl>
    <w:p w14:paraId="6D324CA9" w14:textId="77777777" w:rsidR="00C77F30" w:rsidRDefault="00C77F30">
      <w:pPr>
        <w:pStyle w:val="TableParagraph"/>
        <w:rPr>
          <w:sz w:val="14"/>
        </w:rPr>
        <w:sectPr w:rsidR="00C77F30">
          <w:pgSz w:w="11910" w:h="16840"/>
          <w:pgMar w:top="780" w:right="425" w:bottom="1180" w:left="425" w:header="592" w:footer="988" w:gutter="0"/>
          <w:cols w:space="720"/>
        </w:sectPr>
      </w:pPr>
    </w:p>
    <w:p w14:paraId="3DB3DF6A" w14:textId="77777777" w:rsidR="00C77F30" w:rsidRDefault="00C77F30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353"/>
        <w:gridCol w:w="691"/>
        <w:gridCol w:w="691"/>
        <w:gridCol w:w="770"/>
        <w:gridCol w:w="770"/>
        <w:gridCol w:w="849"/>
        <w:gridCol w:w="849"/>
        <w:gridCol w:w="1100"/>
      </w:tblGrid>
      <w:tr w:rsidR="00C77F30" w14:paraId="1E3C543E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388EAE44" w14:textId="77777777" w:rsidR="00C77F30" w:rsidRDefault="00000000">
            <w:pPr>
              <w:pStyle w:val="TableParagraph"/>
              <w:spacing w:before="83" w:line="252" w:lineRule="auto"/>
              <w:ind w:left="135" w:right="111"/>
              <w:jc w:val="both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 A T A</w:t>
            </w:r>
          </w:p>
        </w:tc>
        <w:tc>
          <w:tcPr>
            <w:tcW w:w="4353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54C0287D" w14:textId="77777777" w:rsidR="00C77F30" w:rsidRDefault="00C77F30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6ADE2FAE" w14:textId="77777777" w:rsidR="00C77F30" w:rsidRDefault="00000000">
            <w:pPr>
              <w:pStyle w:val="TableParagraph"/>
              <w:ind w:left="1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2922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68D8121B" w14:textId="77777777" w:rsidR="00C77F30" w:rsidRDefault="00000000">
            <w:pPr>
              <w:pStyle w:val="TableParagraph"/>
              <w:spacing w:before="83"/>
              <w:ind w:left="813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1698" w:type="dxa"/>
            <w:gridSpan w:val="2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443B853A" w14:textId="77777777" w:rsidR="00C77F30" w:rsidRDefault="00000000">
            <w:pPr>
              <w:pStyle w:val="TableParagraph"/>
              <w:spacing w:before="83"/>
              <w:ind w:left="289"/>
              <w:rPr>
                <w:sz w:val="16"/>
              </w:rPr>
            </w:pPr>
            <w:r>
              <w:rPr>
                <w:color w:val="008000"/>
                <w:sz w:val="16"/>
              </w:rPr>
              <w:t>Q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U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pacing w:val="-5"/>
                <w:sz w:val="16"/>
              </w:rPr>
              <w:t>A'</w:t>
            </w:r>
          </w:p>
        </w:tc>
        <w:tc>
          <w:tcPr>
            <w:tcW w:w="1100" w:type="dxa"/>
            <w:vMerge w:val="restart"/>
            <w:tcBorders>
              <w:left w:val="single" w:sz="12" w:space="0" w:color="008000"/>
              <w:bottom w:val="single" w:sz="12" w:space="0" w:color="008000"/>
            </w:tcBorders>
          </w:tcPr>
          <w:p w14:paraId="3A72DFBB" w14:textId="77777777" w:rsidR="00C77F30" w:rsidRDefault="00000000">
            <w:pPr>
              <w:pStyle w:val="TableParagraph"/>
              <w:spacing w:before="83"/>
              <w:ind w:left="39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FIGURE</w:t>
            </w:r>
          </w:p>
          <w:p w14:paraId="63FDE4B8" w14:textId="77777777" w:rsidR="00C77F30" w:rsidRDefault="00000000">
            <w:pPr>
              <w:pStyle w:val="TableParagraph"/>
              <w:spacing w:before="8" w:line="252" w:lineRule="auto"/>
              <w:ind w:left="161" w:right="116" w:hanging="5"/>
              <w:jc w:val="center"/>
              <w:rPr>
                <w:sz w:val="16"/>
              </w:rPr>
            </w:pPr>
            <w:r>
              <w:rPr>
                <w:color w:val="008000"/>
                <w:spacing w:val="-6"/>
                <w:sz w:val="16"/>
              </w:rPr>
              <w:t>ed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Annotazioni</w:t>
            </w:r>
          </w:p>
        </w:tc>
      </w:tr>
      <w:tr w:rsidR="00C77F30" w14:paraId="6D01AE37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0B78897F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A3F7EB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60EDFBF0" w14:textId="77777777" w:rsidR="00C77F30" w:rsidRDefault="00000000">
            <w:pPr>
              <w:pStyle w:val="TableParagraph"/>
              <w:spacing w:before="102"/>
              <w:ind w:left="12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24E719E1" w14:textId="77777777" w:rsidR="00C77F30" w:rsidRDefault="00000000">
            <w:pPr>
              <w:pStyle w:val="TableParagraph"/>
              <w:spacing w:before="102"/>
              <w:ind w:left="194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50D89199" w14:textId="77777777" w:rsidR="00C77F30" w:rsidRDefault="00000000">
            <w:pPr>
              <w:pStyle w:val="TableParagraph"/>
              <w:spacing w:before="102"/>
              <w:ind w:left="252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1F5671A7" w14:textId="77777777" w:rsidR="00C77F30" w:rsidRDefault="00000000">
            <w:pPr>
              <w:pStyle w:val="TableParagraph"/>
              <w:spacing w:before="102"/>
              <w:ind w:left="17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5252C9B1" w14:textId="77777777" w:rsidR="00C77F30" w:rsidRDefault="00000000">
            <w:pPr>
              <w:pStyle w:val="TableParagraph"/>
              <w:spacing w:before="102"/>
              <w:ind w:left="18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Positivi</w:t>
            </w: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4D1063B7" w14:textId="77777777" w:rsidR="00C77F30" w:rsidRDefault="00000000">
            <w:pPr>
              <w:pStyle w:val="TableParagraph"/>
              <w:spacing w:before="102"/>
              <w:ind w:left="17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Negativi</w:t>
            </w:r>
          </w:p>
        </w:tc>
        <w:tc>
          <w:tcPr>
            <w:tcW w:w="1100" w:type="dxa"/>
            <w:vMerge/>
            <w:tcBorders>
              <w:top w:val="nil"/>
              <w:left w:val="single" w:sz="12" w:space="0" w:color="008000"/>
              <w:bottom w:val="single" w:sz="12" w:space="0" w:color="008000"/>
            </w:tcBorders>
          </w:tcPr>
          <w:p w14:paraId="08CE4A36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3C2EE5CA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7485617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F86127" w14:textId="77777777" w:rsidR="00C77F30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B3F00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0D2F9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E779E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3CD97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87004A5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8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6F1A5D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3D533541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2B169F8D" w14:textId="77777777">
        <w:trPr>
          <w:trHeight w:val="179"/>
        </w:trPr>
        <w:tc>
          <w:tcPr>
            <w:tcW w:w="942" w:type="dxa"/>
            <w:vMerge w:val="restart"/>
            <w:tcBorders>
              <w:top w:val="double" w:sz="4" w:space="0" w:color="008000"/>
              <w:bottom w:val="double" w:sz="4" w:space="0" w:color="008000"/>
              <w:right w:val="single" w:sz="4" w:space="0" w:color="008000"/>
            </w:tcBorders>
          </w:tcPr>
          <w:p w14:paraId="6E3254C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EBC47E" w14:textId="77777777" w:rsidR="00C77F30" w:rsidRDefault="00C77F30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3EDDDA09" w14:textId="77777777" w:rsidR="00C77F30" w:rsidRDefault="00000000">
            <w:pPr>
              <w:pStyle w:val="TableParagraph"/>
              <w:spacing w:before="1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  <w:p w14:paraId="600250F4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53E877A2" w14:textId="77777777" w:rsidR="00C77F30" w:rsidRDefault="00C77F30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18425746" w14:textId="4FC4C501" w:rsidR="00C77F30" w:rsidRDefault="00000000">
            <w:pPr>
              <w:pStyle w:val="TableParagraph"/>
              <w:ind w:left="239"/>
              <w:rPr>
                <w:sz w:val="16"/>
              </w:rPr>
            </w:pPr>
            <w:r>
              <w:rPr>
                <w:sz w:val="16"/>
              </w:rPr>
              <w:t>Data,</w:t>
            </w:r>
            <w:r>
              <w:rPr>
                <w:spacing w:val="-6"/>
                <w:sz w:val="16"/>
              </w:rPr>
              <w:t xml:space="preserve"> </w:t>
            </w:r>
            <w:r w:rsidR="00B7628D">
              <w:rPr>
                <w:spacing w:val="-2"/>
                <w:sz w:val="16"/>
              </w:rPr>
              <w:t>XX / YY / ZZZZ</w:t>
            </w:r>
          </w:p>
          <w:p w14:paraId="441ACE9A" w14:textId="77777777" w:rsidR="00C77F30" w:rsidRDefault="00C77F30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5374D04C" w14:textId="77777777" w:rsidR="00C77F30" w:rsidRDefault="00000000">
            <w:pPr>
              <w:pStyle w:val="TableParagraph"/>
              <w:ind w:left="2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L'Impresa</w:t>
            </w:r>
          </w:p>
          <w:p w14:paraId="4367D218" w14:textId="77777777" w:rsidR="00C77F30" w:rsidRDefault="00C77F30">
            <w:pPr>
              <w:pStyle w:val="TableParagraph"/>
              <w:rPr>
                <w:rFonts w:ascii="Arial MT"/>
                <w:sz w:val="16"/>
              </w:rPr>
            </w:pPr>
          </w:p>
          <w:p w14:paraId="00F3BE6F" w14:textId="77777777" w:rsidR="00C77F30" w:rsidRDefault="00C77F30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21DD6864" w14:textId="77777777" w:rsidR="00C77F30" w:rsidRDefault="00000000">
            <w:pPr>
              <w:pStyle w:val="TableParagraph"/>
              <w:spacing w:before="1"/>
              <w:ind w:left="29" w:right="7"/>
              <w:jc w:val="center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74624" behindDoc="1" locked="0" layoutInCell="1" allowOverlap="1" wp14:anchorId="0152B469" wp14:editId="5CDFE1EE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436343</wp:posOffset>
                      </wp:positionV>
                      <wp:extent cx="1315085" cy="762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2F59F2" id="Group 8" o:spid="_x0000_s1026" style="position:absolute;margin-left:57.25pt;margin-top:34.35pt;width:103.55pt;height:.6pt;z-index:-18041856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">
                      <v:shape id="Graphic 9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75136" behindDoc="1" locked="0" layoutInCell="1" allowOverlap="1" wp14:anchorId="13EB621C" wp14:editId="481F8185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558730</wp:posOffset>
                      </wp:positionV>
                      <wp:extent cx="1315085" cy="762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32E881" id="Group 10" o:spid="_x0000_s1026" style="position:absolute;margin-left:57.25pt;margin-top:44pt;width:103.55pt;height:.6pt;z-index:-18041344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">
                      <v:shape id="Graphic 11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75648" behindDoc="1" locked="0" layoutInCell="1" allowOverlap="1" wp14:anchorId="7BB8B1BD" wp14:editId="7787AB79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681117</wp:posOffset>
                      </wp:positionV>
                      <wp:extent cx="1315085" cy="762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A11D8A" id="Group 12" o:spid="_x0000_s1026" style="position:absolute;margin-left:57.25pt;margin-top:53.65pt;width:103.55pt;height:.6pt;z-index:-18040832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">
                      <v:shape id="Graphic 13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76160" behindDoc="1" locked="0" layoutInCell="1" allowOverlap="1" wp14:anchorId="2ACA3F10" wp14:editId="2BE21744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803504</wp:posOffset>
                      </wp:positionV>
                      <wp:extent cx="1315085" cy="762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DD0AAE" id="Group 14" o:spid="_x0000_s1026" style="position:absolute;margin-left:57.25pt;margin-top:63.25pt;width:103.55pt;height:.6pt;z-index:-18040320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">
                      <v:shape id="Graphic 15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76672" behindDoc="1" locked="0" layoutInCell="1" allowOverlap="1" wp14:anchorId="1BA34600" wp14:editId="61C12D9D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925891</wp:posOffset>
                      </wp:positionV>
                      <wp:extent cx="1315085" cy="762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E12883" id="Group 16" o:spid="_x0000_s1026" style="position:absolute;margin-left:57.25pt;margin-top:72.9pt;width:103.55pt;height:.6pt;z-index:-18039808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">
                      <v:shape id="Graphic 17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77184" behindDoc="1" locked="0" layoutInCell="1" allowOverlap="1" wp14:anchorId="4AFFC20B" wp14:editId="50C3E9F3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1048277</wp:posOffset>
                      </wp:positionV>
                      <wp:extent cx="1315085" cy="762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4F50BA" id="Group 18" o:spid="_x0000_s1026" style="position:absolute;margin-left:57.25pt;margin-top:82.55pt;width:103.55pt;height:.6pt;z-index:-18039296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">
                      <v:shape id="Graphic 19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77696" behindDoc="1" locked="0" layoutInCell="1" allowOverlap="1" wp14:anchorId="06F2F3D6" wp14:editId="31810314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1170665</wp:posOffset>
                      </wp:positionV>
                      <wp:extent cx="1315085" cy="762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1015D6" id="Group 20" o:spid="_x0000_s1026" style="position:absolute;margin-left:57.25pt;margin-top:92.2pt;width:103.55pt;height:.6pt;z-index:-18038784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">
                      <v:shape id="Graphic 21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78208" behindDoc="1" locked="0" layoutInCell="1" allowOverlap="1" wp14:anchorId="3D5FE1CB" wp14:editId="2266062F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1293052</wp:posOffset>
                      </wp:positionV>
                      <wp:extent cx="1315085" cy="762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F0DD88" id="Group 22" o:spid="_x0000_s1026" style="position:absolute;margin-left:57.25pt;margin-top:101.8pt;width:103.55pt;height:.6pt;z-index:-18038272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">
                      <v:shape id="Graphic 23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78720" behindDoc="1" locked="0" layoutInCell="1" allowOverlap="1" wp14:anchorId="3F07FFF5" wp14:editId="30F32D66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1415439</wp:posOffset>
                      </wp:positionV>
                      <wp:extent cx="1315085" cy="762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6631AE" id="Group 24" o:spid="_x0000_s1026" style="position:absolute;margin-left:57.25pt;margin-top:111.45pt;width:103.55pt;height:.6pt;z-index:-18037760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">
                      <v:shape id="Graphic 25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79232" behindDoc="1" locked="0" layoutInCell="1" allowOverlap="1" wp14:anchorId="7C218242" wp14:editId="2C8F26DF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1537825</wp:posOffset>
                      </wp:positionV>
                      <wp:extent cx="1315085" cy="762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DF725A" id="Group 26" o:spid="_x0000_s1026" style="position:absolute;margin-left:57.25pt;margin-top:121.1pt;width:103.55pt;height:.6pt;z-index:-18037248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">
                      <v:shape id="Graphic 27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79744" behindDoc="1" locked="0" layoutInCell="1" allowOverlap="1" wp14:anchorId="0AD30D76" wp14:editId="5DB8102D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1660212</wp:posOffset>
                      </wp:positionV>
                      <wp:extent cx="1315085" cy="762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8703B4" id="Group 28" o:spid="_x0000_s1026" style="position:absolute;margin-left:57.25pt;margin-top:130.75pt;width:103.55pt;height:.6pt;z-index:-18036736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">
                      <v:shape id="Graphic 29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0256" behindDoc="1" locked="0" layoutInCell="1" allowOverlap="1" wp14:anchorId="795183E8" wp14:editId="473E5B42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1782599</wp:posOffset>
                      </wp:positionV>
                      <wp:extent cx="1315085" cy="7620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67F231" id="Group 30" o:spid="_x0000_s1026" style="position:absolute;margin-left:57.25pt;margin-top:140.35pt;width:103.55pt;height:.6pt;z-index:-18036224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">
                      <v:shape id="Graphic 31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0768" behindDoc="1" locked="0" layoutInCell="1" allowOverlap="1" wp14:anchorId="3E3FD61B" wp14:editId="3205AF90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1904986</wp:posOffset>
                      </wp:positionV>
                      <wp:extent cx="1315085" cy="762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909C1D" id="Group 32" o:spid="_x0000_s1026" style="position:absolute;margin-left:57.25pt;margin-top:150pt;width:103.55pt;height:.6pt;z-index:-18035712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">
                      <v:shape id="Graphic 33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1280" behindDoc="1" locked="0" layoutInCell="1" allowOverlap="1" wp14:anchorId="1F2CF46B" wp14:editId="1AA95CD4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2027373</wp:posOffset>
                      </wp:positionV>
                      <wp:extent cx="1315085" cy="7620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B0097F" id="Group 34" o:spid="_x0000_s1026" style="position:absolute;margin-left:57.25pt;margin-top:159.65pt;width:103.55pt;height:.6pt;z-index:-18035200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">
                      <v:shape id="Graphic 35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1792" behindDoc="1" locked="0" layoutInCell="1" allowOverlap="1" wp14:anchorId="6E5AEE14" wp14:editId="316C76E5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2149760</wp:posOffset>
                      </wp:positionV>
                      <wp:extent cx="1315085" cy="762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505CA5" id="Group 36" o:spid="_x0000_s1026" style="position:absolute;margin-left:57.25pt;margin-top:169.25pt;width:103.55pt;height:.6pt;z-index:-18034688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">
                      <v:shape id="Graphic 37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2304" behindDoc="1" locked="0" layoutInCell="1" allowOverlap="1" wp14:anchorId="2919EBF6" wp14:editId="627DFBC1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2272147</wp:posOffset>
                      </wp:positionV>
                      <wp:extent cx="1315085" cy="7620"/>
                      <wp:effectExtent l="0" t="0" r="0" b="0"/>
                      <wp:wrapNone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C9BB09" id="Group 38" o:spid="_x0000_s1026" style="position:absolute;margin-left:57.25pt;margin-top:178.9pt;width:103.55pt;height:.6pt;z-index:-18034176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">
                      <v:shape id="Graphic 39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2816" behindDoc="1" locked="0" layoutInCell="1" allowOverlap="1" wp14:anchorId="16300E95" wp14:editId="4CAC1A15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2394534</wp:posOffset>
                      </wp:positionV>
                      <wp:extent cx="1315085" cy="7620"/>
                      <wp:effectExtent l="0" t="0" r="0" b="0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89AB29" id="Group 40" o:spid="_x0000_s1026" style="position:absolute;margin-left:57.25pt;margin-top:188.55pt;width:103.55pt;height:.6pt;z-index:-18033664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">
                      <v:shape id="Graphic 41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3328" behindDoc="1" locked="0" layoutInCell="1" allowOverlap="1" wp14:anchorId="01717B10" wp14:editId="798AC9B5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2516921</wp:posOffset>
                      </wp:positionV>
                      <wp:extent cx="1315085" cy="7620"/>
                      <wp:effectExtent l="0" t="0" r="0" b="0"/>
                      <wp:wrapNone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616FB6" id="Group 42" o:spid="_x0000_s1026" style="position:absolute;margin-left:57.25pt;margin-top:198.2pt;width:103.55pt;height:.6pt;z-index:-18033152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">
                      <v:shape id="Graphic 43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3840" behindDoc="1" locked="0" layoutInCell="1" allowOverlap="1" wp14:anchorId="5C692E19" wp14:editId="4A1A5883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2639308</wp:posOffset>
                      </wp:positionV>
                      <wp:extent cx="1315085" cy="7620"/>
                      <wp:effectExtent l="0" t="0" r="0" b="0"/>
                      <wp:wrapNone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36F119" id="Group 44" o:spid="_x0000_s1026" style="position:absolute;margin-left:57.25pt;margin-top:207.8pt;width:103.55pt;height:.6pt;z-index:-18032640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">
                      <v:shape id="Graphic 45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4352" behindDoc="1" locked="0" layoutInCell="1" allowOverlap="1" wp14:anchorId="6FC274DA" wp14:editId="1209B22E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2761695</wp:posOffset>
                      </wp:positionV>
                      <wp:extent cx="1315085" cy="7620"/>
                      <wp:effectExtent l="0" t="0" r="0" b="0"/>
                      <wp:wrapNone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646E19" id="Group 46" o:spid="_x0000_s1026" style="position:absolute;margin-left:57.25pt;margin-top:217.45pt;width:103.55pt;height:.6pt;z-index:-18032128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">
                      <v:shape id="Graphic 47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4864" behindDoc="1" locked="0" layoutInCell="1" allowOverlap="1" wp14:anchorId="1905403E" wp14:editId="797E4078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2884082</wp:posOffset>
                      </wp:positionV>
                      <wp:extent cx="1315085" cy="7620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184035" id="Group 48" o:spid="_x0000_s1026" style="position:absolute;margin-left:57.25pt;margin-top:227.1pt;width:103.55pt;height:.6pt;z-index:-18031616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">
                      <v:shape id="Graphic 49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5376" behindDoc="1" locked="0" layoutInCell="1" allowOverlap="1" wp14:anchorId="7B7C3367" wp14:editId="66CCE157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3006469</wp:posOffset>
                      </wp:positionV>
                      <wp:extent cx="1315085" cy="7620"/>
                      <wp:effectExtent l="0" t="0" r="0" b="0"/>
                      <wp:wrapNone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C97B81" id="Group 50" o:spid="_x0000_s1026" style="position:absolute;margin-left:57.25pt;margin-top:236.75pt;width:103.55pt;height:.6pt;z-index:-18031104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">
                      <v:shape id="Graphic 51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5888" behindDoc="1" locked="0" layoutInCell="1" allowOverlap="1" wp14:anchorId="5CEDA83C" wp14:editId="245BF9A3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3128855</wp:posOffset>
                      </wp:positionV>
                      <wp:extent cx="1315085" cy="7620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C5183A" id="Group 52" o:spid="_x0000_s1026" style="position:absolute;margin-left:57.25pt;margin-top:246.35pt;width:103.55pt;height:.6pt;z-index:-18030592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">
                      <v:shape id="Graphic 53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6400" behindDoc="1" locked="0" layoutInCell="1" allowOverlap="1" wp14:anchorId="7784B502" wp14:editId="392102EA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3251243</wp:posOffset>
                      </wp:positionV>
                      <wp:extent cx="1315085" cy="7620"/>
                      <wp:effectExtent l="0" t="0" r="0" b="0"/>
                      <wp:wrapNone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F54B31" id="Group 54" o:spid="_x0000_s1026" style="position:absolute;margin-left:57.25pt;margin-top:256pt;width:103.55pt;height:.6pt;z-index:-18030080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">
                      <v:shape id="Graphic 55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6912" behindDoc="1" locked="0" layoutInCell="1" allowOverlap="1" wp14:anchorId="4279A825" wp14:editId="503464D0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3373629</wp:posOffset>
                      </wp:positionV>
                      <wp:extent cx="1315085" cy="7620"/>
                      <wp:effectExtent l="0" t="0" r="0" b="0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A33999" id="Group 56" o:spid="_x0000_s1026" style="position:absolute;margin-left:57.25pt;margin-top:265.65pt;width:103.55pt;height:.6pt;z-index:-18029568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">
                      <v:shape id="Graphic 57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7424" behindDoc="1" locked="0" layoutInCell="1" allowOverlap="1" wp14:anchorId="050C6372" wp14:editId="474FC4C3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3496016</wp:posOffset>
                      </wp:positionV>
                      <wp:extent cx="1315085" cy="7620"/>
                      <wp:effectExtent l="0" t="0" r="0" b="0"/>
                      <wp:wrapNone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4EE562" id="Group 58" o:spid="_x0000_s1026" style="position:absolute;margin-left:57.25pt;margin-top:275.3pt;width:103.55pt;height:.6pt;z-index:-18029056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">
                      <v:shape id="Graphic 59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7936" behindDoc="1" locked="0" layoutInCell="1" allowOverlap="1" wp14:anchorId="5A3C3718" wp14:editId="531A6DC8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3618403</wp:posOffset>
                      </wp:positionV>
                      <wp:extent cx="1315085" cy="7620"/>
                      <wp:effectExtent l="0" t="0" r="0" b="0"/>
                      <wp:wrapNone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F08ED8" id="Group 60" o:spid="_x0000_s1026" style="position:absolute;margin-left:57.25pt;margin-top:284.9pt;width:103.55pt;height:.6pt;z-index:-18028544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">
                      <v:shape id="Graphic 61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8448" behindDoc="1" locked="0" layoutInCell="1" allowOverlap="1" wp14:anchorId="37F2783C" wp14:editId="6BFB62D2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3740790</wp:posOffset>
                      </wp:positionV>
                      <wp:extent cx="1315085" cy="7620"/>
                      <wp:effectExtent l="0" t="0" r="0" b="0"/>
                      <wp:wrapNone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5C7C25" id="Group 62" o:spid="_x0000_s1026" style="position:absolute;margin-left:57.25pt;margin-top:294.55pt;width:103.55pt;height:.6pt;z-index:-18028032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">
                      <v:shape id="Graphic 63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8960" behindDoc="1" locked="0" layoutInCell="1" allowOverlap="1" wp14:anchorId="260B0801" wp14:editId="103ECFA1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3863177</wp:posOffset>
                      </wp:positionV>
                      <wp:extent cx="1315085" cy="7620"/>
                      <wp:effectExtent l="0" t="0" r="0" b="0"/>
                      <wp:wrapNone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49BC31" id="Group 64" o:spid="_x0000_s1026" style="position:absolute;margin-left:57.25pt;margin-top:304.2pt;width:103.55pt;height:.6pt;z-index:-18027520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">
                      <v:shape id="Graphic 65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9472" behindDoc="1" locked="0" layoutInCell="1" allowOverlap="1" wp14:anchorId="54B00EFB" wp14:editId="013B9592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3985564</wp:posOffset>
                      </wp:positionV>
                      <wp:extent cx="1315085" cy="7620"/>
                      <wp:effectExtent l="0" t="0" r="0" b="0"/>
                      <wp:wrapNone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2E45D0" id="Group 66" o:spid="_x0000_s1026" style="position:absolute;margin-left:57.25pt;margin-top:313.8pt;width:103.55pt;height:.6pt;z-index:-18027008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">
                      <v:shape id="Graphic 67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89984" behindDoc="1" locked="0" layoutInCell="1" allowOverlap="1" wp14:anchorId="65E5A21B" wp14:editId="3588DC1F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4107951</wp:posOffset>
                      </wp:positionV>
                      <wp:extent cx="1315085" cy="7620"/>
                      <wp:effectExtent l="0" t="0" r="0" b="0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63974A" id="Group 68" o:spid="_x0000_s1026" style="position:absolute;margin-left:57.25pt;margin-top:323.45pt;width:103.55pt;height:.6pt;z-index:-18026496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">
                      <v:shape id="Graphic 69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0496" behindDoc="1" locked="0" layoutInCell="1" allowOverlap="1" wp14:anchorId="5E716F4C" wp14:editId="40C78EE0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4230338</wp:posOffset>
                      </wp:positionV>
                      <wp:extent cx="1315085" cy="762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4A77A6" id="Group 70" o:spid="_x0000_s1026" style="position:absolute;margin-left:57.25pt;margin-top:333.1pt;width:103.55pt;height:.6pt;z-index:-18025984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">
                      <v:shape id="Graphic 71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1008" behindDoc="1" locked="0" layoutInCell="1" allowOverlap="1" wp14:anchorId="42C1002A" wp14:editId="01302E78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4352725</wp:posOffset>
                      </wp:positionV>
                      <wp:extent cx="1315085" cy="762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4532B2" id="Group 72" o:spid="_x0000_s1026" style="position:absolute;margin-left:57.25pt;margin-top:342.75pt;width:103.55pt;height:.6pt;z-index:-18025472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">
                      <v:shape id="Graphic 73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1520" behindDoc="1" locked="0" layoutInCell="1" allowOverlap="1" wp14:anchorId="30735197" wp14:editId="530DD6D6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4475112</wp:posOffset>
                      </wp:positionV>
                      <wp:extent cx="1315085" cy="7620"/>
                      <wp:effectExtent l="0" t="0" r="0" b="0"/>
                      <wp:wrapNone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CA327F" id="Group 74" o:spid="_x0000_s1026" style="position:absolute;margin-left:57.25pt;margin-top:352.35pt;width:103.55pt;height:.6pt;z-index:-18024960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">
                      <v:shape id="Graphic 75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2032" behindDoc="1" locked="0" layoutInCell="1" allowOverlap="1" wp14:anchorId="54F7B1EF" wp14:editId="3D720C6B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4597499</wp:posOffset>
                      </wp:positionV>
                      <wp:extent cx="1315085" cy="762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DF50C3" id="Group 76" o:spid="_x0000_s1026" style="position:absolute;margin-left:57.25pt;margin-top:362pt;width:103.55pt;height:.6pt;z-index:-18024448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">
                      <v:shape id="Graphic 77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2544" behindDoc="1" locked="0" layoutInCell="1" allowOverlap="1" wp14:anchorId="5B53429B" wp14:editId="242F1711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4719885</wp:posOffset>
                      </wp:positionV>
                      <wp:extent cx="1315085" cy="7620"/>
                      <wp:effectExtent l="0" t="0" r="0" b="0"/>
                      <wp:wrapNone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390294" id="Group 78" o:spid="_x0000_s1026" style="position:absolute;margin-left:57.25pt;margin-top:371.65pt;width:103.55pt;height:.6pt;z-index:-18023936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">
                      <v:shape id="Graphic 79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3056" behindDoc="1" locked="0" layoutInCell="1" allowOverlap="1" wp14:anchorId="3D94AA16" wp14:editId="0B4DEFB4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4842273</wp:posOffset>
                      </wp:positionV>
                      <wp:extent cx="1315085" cy="7620"/>
                      <wp:effectExtent l="0" t="0" r="0" b="0"/>
                      <wp:wrapNone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252C45" id="Group 80" o:spid="_x0000_s1026" style="position:absolute;margin-left:57.25pt;margin-top:381.3pt;width:103.55pt;height:.6pt;z-index:-18023424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">
                      <v:shape id="Graphic 81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3568" behindDoc="1" locked="0" layoutInCell="1" allowOverlap="1" wp14:anchorId="47F17A79" wp14:editId="15F442A2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4964660</wp:posOffset>
                      </wp:positionV>
                      <wp:extent cx="1315085" cy="7620"/>
                      <wp:effectExtent l="0" t="0" r="0" b="0"/>
                      <wp:wrapNone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950945" id="Group 82" o:spid="_x0000_s1026" style="position:absolute;margin-left:57.25pt;margin-top:390.9pt;width:103.55pt;height:.6pt;z-index:-18022912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">
                      <v:shape id="Graphic 83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4080" behindDoc="1" locked="0" layoutInCell="1" allowOverlap="1" wp14:anchorId="56AD100D" wp14:editId="484D9C56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5087046</wp:posOffset>
                      </wp:positionV>
                      <wp:extent cx="1315085" cy="7620"/>
                      <wp:effectExtent l="0" t="0" r="0" b="0"/>
                      <wp:wrapNone/>
                      <wp:docPr id="84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BB2E1E" id="Group 84" o:spid="_x0000_s1026" style="position:absolute;margin-left:57.25pt;margin-top:400.55pt;width:103.55pt;height:.6pt;z-index:-18022400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">
                      <v:shape id="Graphic 85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4592" behindDoc="1" locked="0" layoutInCell="1" allowOverlap="1" wp14:anchorId="6473725F" wp14:editId="3BF78C44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5209433</wp:posOffset>
                      </wp:positionV>
                      <wp:extent cx="1315085" cy="7620"/>
                      <wp:effectExtent l="0" t="0" r="0" b="0"/>
                      <wp:wrapNone/>
                      <wp:docPr id="8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C4C3F1" id="Group 86" o:spid="_x0000_s1026" style="position:absolute;margin-left:57.25pt;margin-top:410.2pt;width:103.55pt;height:.6pt;z-index:-18021888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">
                      <v:shape id="Graphic 87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5104" behindDoc="1" locked="0" layoutInCell="1" allowOverlap="1" wp14:anchorId="22CCD9CE" wp14:editId="27CC8A28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5331820</wp:posOffset>
                      </wp:positionV>
                      <wp:extent cx="1315085" cy="7620"/>
                      <wp:effectExtent l="0" t="0" r="0" b="0"/>
                      <wp:wrapNone/>
                      <wp:docPr id="88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89" name="Graphic 89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7AA0C7" id="Group 88" o:spid="_x0000_s1026" style="position:absolute;margin-left:57.25pt;margin-top:419.85pt;width:103.55pt;height:.6pt;z-index:-18021376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">
                      <v:shape id="Graphic 89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5616" behindDoc="1" locked="0" layoutInCell="1" allowOverlap="1" wp14:anchorId="6CDCDD98" wp14:editId="702E11D8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5454207</wp:posOffset>
                      </wp:positionV>
                      <wp:extent cx="1315085" cy="7620"/>
                      <wp:effectExtent l="0" t="0" r="0" b="0"/>
                      <wp:wrapNone/>
                      <wp:docPr id="90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F8CBB4" id="Group 90" o:spid="_x0000_s1026" style="position:absolute;margin-left:57.25pt;margin-top:429.45pt;width:103.55pt;height:.6pt;z-index:-18020864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">
                      <v:shape id="Graphic 91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6128" behindDoc="1" locked="0" layoutInCell="1" allowOverlap="1" wp14:anchorId="326F6E9A" wp14:editId="77F2C968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5576594</wp:posOffset>
                      </wp:positionV>
                      <wp:extent cx="1315085" cy="7620"/>
                      <wp:effectExtent l="0" t="0" r="0" b="0"/>
                      <wp:wrapNone/>
                      <wp:docPr id="9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BDFF80" id="Group 92" o:spid="_x0000_s1026" style="position:absolute;margin-left:57.25pt;margin-top:439.1pt;width:103.55pt;height:.6pt;z-index:-18020352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">
                      <v:shape id="Graphic 93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6640" behindDoc="1" locked="0" layoutInCell="1" allowOverlap="1" wp14:anchorId="38259537" wp14:editId="14DA3154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5698981</wp:posOffset>
                      </wp:positionV>
                      <wp:extent cx="1315085" cy="7620"/>
                      <wp:effectExtent l="0" t="0" r="0" b="0"/>
                      <wp:wrapNone/>
                      <wp:docPr id="94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465CC5" id="Group 94" o:spid="_x0000_s1026" style="position:absolute;margin-left:57.25pt;margin-top:448.75pt;width:103.55pt;height:.6pt;z-index:-18019840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">
                      <v:shape id="Graphic 95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7152" behindDoc="1" locked="0" layoutInCell="1" allowOverlap="1" wp14:anchorId="11A32EE6" wp14:editId="3C4AD6B1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5821368</wp:posOffset>
                      </wp:positionV>
                      <wp:extent cx="1315085" cy="7620"/>
                      <wp:effectExtent l="0" t="0" r="0" b="0"/>
                      <wp:wrapNone/>
                      <wp:docPr id="96" name="Group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97" name="Graphic 97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07213A" id="Group 96" o:spid="_x0000_s1026" style="position:absolute;margin-left:57.25pt;margin-top:458.4pt;width:103.55pt;height:.6pt;z-index:-18019328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">
                      <v:shape id="Graphic 97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7664" behindDoc="1" locked="0" layoutInCell="1" allowOverlap="1" wp14:anchorId="1E1B136D" wp14:editId="0FC50F3F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5943755</wp:posOffset>
                      </wp:positionV>
                      <wp:extent cx="1315085" cy="7620"/>
                      <wp:effectExtent l="0" t="0" r="0" b="0"/>
                      <wp:wrapNone/>
                      <wp:docPr id="98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F95895" id="Group 98" o:spid="_x0000_s1026" style="position:absolute;margin-left:57.25pt;margin-top:468pt;width:103.55pt;height:.6pt;z-index:-18018816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">
                      <v:shape id="Graphic 99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8176" behindDoc="1" locked="0" layoutInCell="1" allowOverlap="1" wp14:anchorId="15E6A4C7" wp14:editId="4C4C254F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6066142</wp:posOffset>
                      </wp:positionV>
                      <wp:extent cx="1315085" cy="7620"/>
                      <wp:effectExtent l="0" t="0" r="0" b="0"/>
                      <wp:wrapNone/>
                      <wp:docPr id="100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6A006A" id="Group 100" o:spid="_x0000_s1026" style="position:absolute;margin-left:57.25pt;margin-top:477.65pt;width:103.55pt;height:.6pt;z-index:-18018304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">
                      <v:shape id="Graphic 101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8688" behindDoc="1" locked="0" layoutInCell="1" allowOverlap="1" wp14:anchorId="20401853" wp14:editId="55F1ECB6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6188529</wp:posOffset>
                      </wp:positionV>
                      <wp:extent cx="1315085" cy="7620"/>
                      <wp:effectExtent l="0" t="0" r="0" b="0"/>
                      <wp:wrapNone/>
                      <wp:docPr id="102" name="Group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ADB556" id="Group 102" o:spid="_x0000_s1026" style="position:absolute;margin-left:57.25pt;margin-top:487.3pt;width:103.55pt;height:.6pt;z-index:-18017792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">
                      <v:shape id="Graphic 103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9200" behindDoc="1" locked="0" layoutInCell="1" allowOverlap="1" wp14:anchorId="3D12E3AD" wp14:editId="18B52A5C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6310916</wp:posOffset>
                      </wp:positionV>
                      <wp:extent cx="1315085" cy="7620"/>
                      <wp:effectExtent l="0" t="0" r="0" b="0"/>
                      <wp:wrapNone/>
                      <wp:docPr id="10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05" name="Graphic 105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A84F04" id="Group 104" o:spid="_x0000_s1026" style="position:absolute;margin-left:57.25pt;margin-top:496.9pt;width:103.55pt;height:.6pt;z-index:-18017280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">
                      <v:shape id="Graphic 105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299712" behindDoc="1" locked="0" layoutInCell="1" allowOverlap="1" wp14:anchorId="7926BBF9" wp14:editId="5E063445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6433303</wp:posOffset>
                      </wp:positionV>
                      <wp:extent cx="1315085" cy="7620"/>
                      <wp:effectExtent l="0" t="0" r="0" b="0"/>
                      <wp:wrapNone/>
                      <wp:docPr id="106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07" name="Graphic 107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2BD78D" id="Group 106" o:spid="_x0000_s1026" style="position:absolute;margin-left:57.25pt;margin-top:506.55pt;width:103.55pt;height:.6pt;z-index:-18016768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">
                      <v:shape id="Graphic 107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300224" behindDoc="1" locked="0" layoutInCell="1" allowOverlap="1" wp14:anchorId="2F101BCD" wp14:editId="18074E0F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6555689</wp:posOffset>
                      </wp:positionV>
                      <wp:extent cx="1315085" cy="7620"/>
                      <wp:effectExtent l="0" t="0" r="0" b="0"/>
                      <wp:wrapNone/>
                      <wp:docPr id="108" name="Group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09" name="Graphic 109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3649C1" id="Group 108" o:spid="_x0000_s1026" style="position:absolute;margin-left:57.25pt;margin-top:516.2pt;width:103.55pt;height:.6pt;z-index:-18016256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">
                      <v:shape id="Graphic 109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300736" behindDoc="1" locked="0" layoutInCell="1" allowOverlap="1" wp14:anchorId="6B4A4CF8" wp14:editId="1C77B6CA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6678076</wp:posOffset>
                      </wp:positionV>
                      <wp:extent cx="1315085" cy="7620"/>
                      <wp:effectExtent l="0" t="0" r="0" b="0"/>
                      <wp:wrapNone/>
                      <wp:docPr id="110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26A050" id="Group 110" o:spid="_x0000_s1026" style="position:absolute;margin-left:57.25pt;margin-top:525.85pt;width:103.55pt;height:.6pt;z-index:-18015744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">
                      <v:shape id="Graphic 111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301248" behindDoc="1" locked="0" layoutInCell="1" allowOverlap="1" wp14:anchorId="37AC1E0D" wp14:editId="6109BB2D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6800463</wp:posOffset>
                      </wp:positionV>
                      <wp:extent cx="1315085" cy="7620"/>
                      <wp:effectExtent l="0" t="0" r="0" b="0"/>
                      <wp:wrapNone/>
                      <wp:docPr id="112" name="Group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13" name="Graphic 113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A1A662" id="Group 112" o:spid="_x0000_s1026" style="position:absolute;margin-left:57.25pt;margin-top:535.45pt;width:103.55pt;height:.6pt;z-index:-18015232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">
                      <v:shape id="Graphic 113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301760" behindDoc="1" locked="0" layoutInCell="1" allowOverlap="1" wp14:anchorId="4D5EA11D" wp14:editId="4257A15D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6922851</wp:posOffset>
                      </wp:positionV>
                      <wp:extent cx="1315085" cy="7620"/>
                      <wp:effectExtent l="0" t="0" r="0" b="0"/>
                      <wp:wrapNone/>
                      <wp:docPr id="114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4A3020" id="Group 114" o:spid="_x0000_s1026" style="position:absolute;margin-left:57.25pt;margin-top:545.1pt;width:103.55pt;height:.6pt;z-index:-18014720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">
                      <v:shape id="Graphic 115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5302272" behindDoc="1" locked="0" layoutInCell="1" allowOverlap="1" wp14:anchorId="36D63FBB" wp14:editId="5457C5B2">
                      <wp:simplePos x="0" y="0"/>
                      <wp:positionH relativeFrom="column">
                        <wp:posOffset>727107</wp:posOffset>
                      </wp:positionH>
                      <wp:positionV relativeFrom="paragraph">
                        <wp:posOffset>7045238</wp:posOffset>
                      </wp:positionV>
                      <wp:extent cx="1315085" cy="7620"/>
                      <wp:effectExtent l="0" t="0" r="0" b="0"/>
                      <wp:wrapNone/>
                      <wp:docPr id="116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5085" cy="7620"/>
                                <a:chOff x="0" y="0"/>
                                <a:chExt cx="1315085" cy="7620"/>
                              </a:xfrm>
                            </wpg:grpSpPr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0" y="3718"/>
                                  <a:ext cx="1315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5085">
                                      <a:moveTo>
                                        <a:pt x="0" y="0"/>
                                      </a:moveTo>
                                      <a:lnTo>
                                        <a:pt x="1315000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DE8BCE" id="Group 116" o:spid="_x0000_s1026" style="position:absolute;margin-left:57.25pt;margin-top:554.75pt;width:103.55pt;height:.6pt;z-index:-18014208;mso-wrap-distance-left:0;mso-wrap-distance-right:0" coordsize="13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">
                      <v:shape id="Graphic 117" o:spid="_x0000_s1027" style="position:absolute;top:37;width:13150;height:12;visibility:visible;mso-wrap-style:square;v-text-anchor:top" coordsize="1315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" path="m,l1315000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Il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Direttore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dei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Lavori</w:t>
            </w:r>
          </w:p>
        </w:tc>
        <w:tc>
          <w:tcPr>
            <w:tcW w:w="691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5FA836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9082F7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FD0CD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E3003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D8BB225" w14:textId="77777777" w:rsidR="00C77F30" w:rsidRDefault="00C77F30">
            <w:pPr>
              <w:pStyle w:val="TableParagraph"/>
              <w:rPr>
                <w:sz w:val="12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33DF474" w14:textId="77777777" w:rsidR="00C77F30" w:rsidRDefault="00C77F30">
            <w:pPr>
              <w:pStyle w:val="TableParagraph"/>
              <w:rPr>
                <w:sz w:val="12"/>
              </w:rPr>
            </w:pPr>
          </w:p>
        </w:tc>
        <w:tc>
          <w:tcPr>
            <w:tcW w:w="110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5AD7FD20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  <w:tr w:rsidR="00C77F30" w14:paraId="10C682A8" w14:textId="77777777">
        <w:trPr>
          <w:trHeight w:val="355"/>
        </w:trPr>
        <w:tc>
          <w:tcPr>
            <w:tcW w:w="942" w:type="dxa"/>
            <w:vMerge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1DF39F6B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379261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F76A2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B04EFA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D2D3D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15C53C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D3C5860" w14:textId="77777777" w:rsidR="00C77F30" w:rsidRDefault="00000000">
            <w:pPr>
              <w:pStyle w:val="TableParagraph"/>
              <w:spacing w:before="85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F1742F4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0A7049A9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5493929F" w14:textId="77777777">
        <w:trPr>
          <w:trHeight w:val="12514"/>
        </w:trPr>
        <w:tc>
          <w:tcPr>
            <w:tcW w:w="942" w:type="dxa"/>
            <w:vMerge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2A8F2B98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4353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882169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76A603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CBBE5E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5310F7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CBE8E06" w14:textId="77777777" w:rsidR="00C77F30" w:rsidRDefault="00C77F30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5B622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D17A89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856CA17" w14:textId="77777777" w:rsidR="00C77F30" w:rsidRDefault="00C77F30">
            <w:pPr>
              <w:rPr>
                <w:sz w:val="2"/>
                <w:szCs w:val="2"/>
              </w:rPr>
            </w:pPr>
          </w:p>
        </w:tc>
      </w:tr>
      <w:tr w:rsidR="00C77F30" w14:paraId="0D6F4116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3C6CB56E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4353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179045E" w14:textId="77777777" w:rsidR="00C77F30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AA967F6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6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0060BBB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2FCC3B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77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5ED724A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14651CF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8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1BD2C45" w14:textId="77777777" w:rsidR="00C77F30" w:rsidRDefault="00C77F30">
            <w:pPr>
              <w:pStyle w:val="TableParagraph"/>
              <w:rPr>
                <w:sz w:val="14"/>
              </w:rPr>
            </w:pPr>
          </w:p>
        </w:tc>
        <w:tc>
          <w:tcPr>
            <w:tcW w:w="1100" w:type="dxa"/>
            <w:tcBorders>
              <w:top w:val="double" w:sz="4" w:space="0" w:color="008000"/>
              <w:left w:val="single" w:sz="4" w:space="0" w:color="008000"/>
            </w:tcBorders>
          </w:tcPr>
          <w:p w14:paraId="61582423" w14:textId="77777777" w:rsidR="00C77F30" w:rsidRDefault="00C77F30">
            <w:pPr>
              <w:pStyle w:val="TableParagraph"/>
              <w:rPr>
                <w:sz w:val="14"/>
              </w:rPr>
            </w:pPr>
          </w:p>
        </w:tc>
      </w:tr>
    </w:tbl>
    <w:p w14:paraId="0020B1D4" w14:textId="77777777" w:rsidR="00750311" w:rsidRDefault="00750311"/>
    <w:sectPr w:rsidR="00750311">
      <w:headerReference w:type="default" r:id="rId8"/>
      <w:footerReference w:type="default" r:id="rId9"/>
      <w:pgSz w:w="11910" w:h="16840"/>
      <w:pgMar w:top="780" w:right="425" w:bottom="1020" w:left="425" w:header="592" w:footer="8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1198BA" w14:textId="77777777" w:rsidR="00786587" w:rsidRDefault="00786587">
      <w:r>
        <w:separator/>
      </w:r>
    </w:p>
  </w:endnote>
  <w:endnote w:type="continuationSeparator" w:id="0">
    <w:p w14:paraId="336671D6" w14:textId="77777777" w:rsidR="00786587" w:rsidRDefault="0078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17F5D" w14:textId="77777777" w:rsidR="00C77F30" w:rsidRDefault="00000000">
    <w:pPr>
      <w:pStyle w:val="Corpotesto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275136" behindDoc="1" locked="0" layoutInCell="1" allowOverlap="1" wp14:anchorId="64F39413" wp14:editId="6F848DAB">
              <wp:simplePos x="0" y="0"/>
              <wp:positionH relativeFrom="page">
                <wp:posOffset>293261</wp:posOffset>
              </wp:positionH>
              <wp:positionV relativeFrom="page">
                <wp:posOffset>9925000</wp:posOffset>
              </wp:positionV>
              <wp:extent cx="2348230" cy="3822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8230" cy="3822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3C038" w14:textId="605185A8" w:rsidR="00C77F30" w:rsidRDefault="00000000">
                          <w:pPr>
                            <w:pStyle w:val="Corpotesto"/>
                            <w:spacing w:before="12" w:line="252" w:lineRule="auto"/>
                            <w:ind w:left="20" w:right="47"/>
                          </w:pPr>
                          <w:r>
                            <w:rPr>
                              <w:spacing w:val="-2"/>
                            </w:rPr>
                            <w:t>COMMITTENTE: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Tribunale di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 w:rsidR="00F95119">
                            <w:rPr>
                              <w:spacing w:val="-2"/>
                            </w:rPr>
                            <w:t xml:space="preserve">……………. </w:t>
                          </w:r>
                          <w:r>
                            <w:t>LIBRETTO DELLE MISURE N. 1</w:t>
                          </w:r>
                        </w:p>
                        <w:p w14:paraId="3BF205C0" w14:textId="77777777" w:rsidR="00C77F30" w:rsidRDefault="00000000">
                          <w:pPr>
                            <w:spacing w:line="183" w:lineRule="exact"/>
                            <w:ind w:left="2876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L'IMPRESA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F3941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3.1pt;margin-top:781.5pt;width:184.9pt;height:30.1pt;z-index:-180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" filled="f" stroked="f">
              <v:textbox inset="0,0,0,0">
                <w:txbxContent>
                  <w:p w14:paraId="4503C038" w14:textId="605185A8" w:rsidR="00C77F30" w:rsidRDefault="00000000">
                    <w:pPr>
                      <w:pStyle w:val="Corpotesto"/>
                      <w:spacing w:before="12" w:line="252" w:lineRule="auto"/>
                      <w:ind w:left="20" w:right="47"/>
                    </w:pPr>
                    <w:r>
                      <w:rPr>
                        <w:spacing w:val="-2"/>
                      </w:rPr>
                      <w:t>COMMITTENTE: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Tribunale di</w:t>
                    </w:r>
                    <w:r>
                      <w:rPr>
                        <w:spacing w:val="-3"/>
                      </w:rPr>
                      <w:t xml:space="preserve"> </w:t>
                    </w:r>
                    <w:r w:rsidR="00F95119">
                      <w:rPr>
                        <w:spacing w:val="-2"/>
                      </w:rPr>
                      <w:t xml:space="preserve">……………. </w:t>
                    </w:r>
                    <w:r>
                      <w:t>LIBRETTO DELLE MISURE N. 1</w:t>
                    </w:r>
                  </w:p>
                  <w:p w14:paraId="3BF205C0" w14:textId="77777777" w:rsidR="00C77F30" w:rsidRDefault="00000000">
                    <w:pPr>
                      <w:spacing w:line="183" w:lineRule="exact"/>
                      <w:ind w:left="2876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L'IMPRESA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275648" behindDoc="1" locked="0" layoutInCell="1" allowOverlap="1" wp14:anchorId="4B3BC11F" wp14:editId="4E6CA099">
              <wp:simplePos x="0" y="0"/>
              <wp:positionH relativeFrom="page">
                <wp:posOffset>4166368</wp:posOffset>
              </wp:positionH>
              <wp:positionV relativeFrom="page">
                <wp:posOffset>10169773</wp:posOffset>
              </wp:positionV>
              <wp:extent cx="128651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651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5699BC" w14:textId="77777777" w:rsidR="00C77F30" w:rsidRDefault="00000000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IL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DIRETTORE</w:t>
                          </w:r>
                          <w:r>
                            <w:rPr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DEI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LAVORI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3BC11F" id="Textbox 3" o:spid="_x0000_s1028" type="#_x0000_t202" style="position:absolute;margin-left:328.05pt;margin-top:800.75pt;width:101.3pt;height:10.8pt;z-index:-180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" filled="f" stroked="f">
              <v:textbox inset="0,0,0,0">
                <w:txbxContent>
                  <w:p w14:paraId="215699BC" w14:textId="77777777" w:rsidR="00C77F30" w:rsidRDefault="00000000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IL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DIRETTORE</w:t>
                    </w:r>
                    <w:r>
                      <w:rPr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DEI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LAVORI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67D78" w14:textId="77777777" w:rsidR="00C77F30" w:rsidRDefault="00000000">
    <w:pPr>
      <w:pStyle w:val="Corpotesto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276672" behindDoc="1" locked="0" layoutInCell="1" allowOverlap="1" wp14:anchorId="5F916446" wp14:editId="67C0B010">
              <wp:simplePos x="0" y="0"/>
              <wp:positionH relativeFrom="page">
                <wp:posOffset>293261</wp:posOffset>
              </wp:positionH>
              <wp:positionV relativeFrom="page">
                <wp:posOffset>9925000</wp:posOffset>
              </wp:positionV>
              <wp:extent cx="6711315" cy="25971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11315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FB13" w14:textId="77777777" w:rsidR="00B7628D" w:rsidRDefault="00000000">
                          <w:pPr>
                            <w:pStyle w:val="Corpotesto"/>
                            <w:spacing w:before="12" w:line="252" w:lineRule="auto"/>
                            <w:ind w:left="20" w:right="18"/>
                          </w:pPr>
                          <w:r>
                            <w:t>COMMITTENTE: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Tribunale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di</w:t>
                          </w:r>
                        </w:p>
                        <w:p w14:paraId="3695DA70" w14:textId="2598E196" w:rsidR="00C77F30" w:rsidRDefault="00000000">
                          <w:pPr>
                            <w:pStyle w:val="Corpotesto"/>
                            <w:spacing w:before="12" w:line="252" w:lineRule="auto"/>
                            <w:ind w:left="20" w:right="18"/>
                          </w:pPr>
                          <w:r>
                            <w:t>]</w:t>
                          </w:r>
                          <w:r>
                            <w:rPr>
                              <w:spacing w:val="40"/>
                            </w:rPr>
                            <w:t xml:space="preserve"> </w:t>
                          </w:r>
                          <w:r>
                            <w:t>LIBRETTO DELLE MISURE N. 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91644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23.1pt;margin-top:781.5pt;width:528.45pt;height:20.45pt;z-index:-180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" filled="f" stroked="f">
              <v:textbox inset="0,0,0,0">
                <w:txbxContent>
                  <w:p w14:paraId="7512FB13" w14:textId="77777777" w:rsidR="00B7628D" w:rsidRDefault="00000000">
                    <w:pPr>
                      <w:pStyle w:val="Corpotesto"/>
                      <w:spacing w:before="12" w:line="252" w:lineRule="auto"/>
                      <w:ind w:left="20" w:right="18"/>
                    </w:pPr>
                    <w:r>
                      <w:t>COMMITTENTE: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Tribunale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di</w:t>
                    </w:r>
                  </w:p>
                  <w:p w14:paraId="3695DA70" w14:textId="2598E196" w:rsidR="00C77F30" w:rsidRDefault="00000000">
                    <w:pPr>
                      <w:pStyle w:val="Corpotesto"/>
                      <w:spacing w:before="12" w:line="252" w:lineRule="auto"/>
                      <w:ind w:left="20" w:right="18"/>
                    </w:pPr>
                    <w:r>
                      <w:t>]</w:t>
                    </w:r>
                    <w:r>
                      <w:rPr>
                        <w:spacing w:val="40"/>
                      </w:rPr>
                      <w:t xml:space="preserve"> </w:t>
                    </w:r>
                    <w:r>
                      <w:t>LIBRETTO DELLE MISURE N.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277184" behindDoc="1" locked="0" layoutInCell="1" allowOverlap="1" wp14:anchorId="662F3F76" wp14:editId="3DA2700D">
              <wp:simplePos x="0" y="0"/>
              <wp:positionH relativeFrom="page">
                <wp:posOffset>2107430</wp:posOffset>
              </wp:positionH>
              <wp:positionV relativeFrom="page">
                <wp:posOffset>10169773</wp:posOffset>
              </wp:positionV>
              <wp:extent cx="534035" cy="13716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403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B0F18F" w14:textId="77777777" w:rsidR="00C77F30" w:rsidRDefault="00000000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L'IMPRESA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2F3F76" id="Textbox 6" o:spid="_x0000_s1031" type="#_x0000_t202" style="position:absolute;margin-left:165.95pt;margin-top:800.75pt;width:42.05pt;height:10.8pt;z-index:-180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" filled="f" stroked="f">
              <v:textbox inset="0,0,0,0">
                <w:txbxContent>
                  <w:p w14:paraId="7BB0F18F" w14:textId="77777777" w:rsidR="00C77F30" w:rsidRDefault="00000000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L'IMPRESA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277696" behindDoc="1" locked="0" layoutInCell="1" allowOverlap="1" wp14:anchorId="1BB188ED" wp14:editId="04DEBCA6">
              <wp:simplePos x="0" y="0"/>
              <wp:positionH relativeFrom="page">
                <wp:posOffset>4166368</wp:posOffset>
              </wp:positionH>
              <wp:positionV relativeFrom="page">
                <wp:posOffset>10169773</wp:posOffset>
              </wp:positionV>
              <wp:extent cx="1286510" cy="13716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8651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5546D0" w14:textId="77777777" w:rsidR="00C77F30" w:rsidRDefault="00000000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IL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DIRETTORE</w:t>
                          </w:r>
                          <w:r>
                            <w:rPr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DEI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LAVORI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B188ED" id="Textbox 7" o:spid="_x0000_s1032" type="#_x0000_t202" style="position:absolute;margin-left:328.05pt;margin-top:800.75pt;width:101.3pt;height:10.8pt;z-index:-180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" filled="f" stroked="f">
              <v:textbox inset="0,0,0,0">
                <w:txbxContent>
                  <w:p w14:paraId="235546D0" w14:textId="77777777" w:rsidR="00C77F30" w:rsidRDefault="00000000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IL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DIRETTORE</w:t>
                    </w:r>
                    <w:r>
                      <w:rPr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DEI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LAVORI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27030" w14:textId="77777777" w:rsidR="00786587" w:rsidRDefault="00786587">
      <w:r>
        <w:separator/>
      </w:r>
    </w:p>
  </w:footnote>
  <w:footnote w:type="continuationSeparator" w:id="0">
    <w:p w14:paraId="017A50C1" w14:textId="77777777" w:rsidR="00786587" w:rsidRDefault="00786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F05C4" w14:textId="77777777" w:rsidR="00C77F30" w:rsidRDefault="00000000">
    <w:pPr>
      <w:pStyle w:val="Corpotesto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274624" behindDoc="1" locked="0" layoutInCell="1" allowOverlap="1" wp14:anchorId="0BC12907" wp14:editId="0C4F9AD5">
              <wp:simplePos x="0" y="0"/>
              <wp:positionH relativeFrom="page">
                <wp:posOffset>6995607</wp:posOffset>
              </wp:positionH>
              <wp:positionV relativeFrom="page">
                <wp:posOffset>378819</wp:posOffset>
              </wp:positionV>
              <wp:extent cx="308610" cy="1371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61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F7E9E5" w14:textId="77777777" w:rsidR="00C77F30" w:rsidRDefault="00000000">
                          <w:pPr>
                            <w:pStyle w:val="Corpotesto"/>
                            <w:spacing w:before="12"/>
                            <w:ind w:left="20"/>
                          </w:pPr>
                          <w:r>
                            <w:t>pag.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C1290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0.85pt;margin-top:29.85pt;width:24.3pt;height:10.8pt;z-index:-180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" filled="f" stroked="f">
              <v:textbox inset="0,0,0,0">
                <w:txbxContent>
                  <w:p w14:paraId="6FF7E9E5" w14:textId="77777777" w:rsidR="00C77F30" w:rsidRDefault="00000000">
                    <w:pPr>
                      <w:pStyle w:val="Corpotesto"/>
                      <w:spacing w:before="12"/>
                      <w:ind w:left="20"/>
                    </w:pPr>
                    <w:r>
                      <w:t>pag.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E5913" w14:textId="77777777" w:rsidR="00C77F30" w:rsidRDefault="00000000">
    <w:pPr>
      <w:pStyle w:val="Corpotesto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276160" behindDoc="1" locked="0" layoutInCell="1" allowOverlap="1" wp14:anchorId="3859DB5C" wp14:editId="6A4120BA">
              <wp:simplePos x="0" y="0"/>
              <wp:positionH relativeFrom="page">
                <wp:posOffset>6995607</wp:posOffset>
              </wp:positionH>
              <wp:positionV relativeFrom="page">
                <wp:posOffset>378819</wp:posOffset>
              </wp:positionV>
              <wp:extent cx="30861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61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FEB456" w14:textId="77777777" w:rsidR="00C77F30" w:rsidRDefault="00000000">
                          <w:pPr>
                            <w:pStyle w:val="Corpotesto"/>
                            <w:spacing w:before="12"/>
                            <w:ind w:left="20"/>
                          </w:pPr>
                          <w:r>
                            <w:t>pag.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9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59DB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550.85pt;margin-top:29.85pt;width:24.3pt;height:10.8pt;z-index:-180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" filled="f" stroked="f">
              <v:textbox inset="0,0,0,0">
                <w:txbxContent>
                  <w:p w14:paraId="50FEB456" w14:textId="77777777" w:rsidR="00C77F30" w:rsidRDefault="00000000">
                    <w:pPr>
                      <w:pStyle w:val="Corpotesto"/>
                      <w:spacing w:before="12"/>
                      <w:ind w:left="20"/>
                    </w:pPr>
                    <w:r>
                      <w:t>pag.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9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7F30"/>
    <w:rsid w:val="0040373F"/>
    <w:rsid w:val="00750311"/>
    <w:rsid w:val="00786587"/>
    <w:rsid w:val="00B7628D"/>
    <w:rsid w:val="00C77F30"/>
    <w:rsid w:val="00F9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478A62"/>
  <w15:docId w15:val="{AF78DC9B-EF7E-4C1A-834D-E8F11B5B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8"/>
    </w:pPr>
    <w:rPr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F9511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95119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9511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95119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b3f9b62da9c9d326599e66ba15f4cca1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c96fd78aa05b6aa4a8ec5cfad8ec963d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75AD1B50-9E8E-41C0-92A1-31021AC3693E}"/>
</file>

<file path=customXml/itemProps2.xml><?xml version="1.0" encoding="utf-8"?>
<ds:datastoreItem xmlns:ds="http://schemas.openxmlformats.org/officeDocument/2006/customXml" ds:itemID="{601CCDE6-3999-4811-8E67-A605DAC239A4}"/>
</file>

<file path=customXml/itemProps3.xml><?xml version="1.0" encoding="utf-8"?>
<ds:datastoreItem xmlns:ds="http://schemas.openxmlformats.org/officeDocument/2006/customXml" ds:itemID="{C0528AC1-FCE4-4D4A-99FD-EA42328A9E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3230</Words>
  <Characters>18416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Libretto delle Misure</vt:lpstr>
    </vt:vector>
  </TitlesOfParts>
  <Company/>
  <LinksUpToDate>false</LinksUpToDate>
  <CharactersWithSpaces>21603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Libretto delle Misure</dc:title>
  <dc:subject>Lavori di sostituzione di alcune porzioni del manto di impermeabilizzazione esistente sulla copertura piana e manutenzione lucernari - immobile sito in Largo giardino, sede del Tribunale di Busto Arsizio (VA)</dc:subject>
  <cp:keywords>Libretto delle Misure; PriMus; ACCA software</cp:keywords>
  <cp:lastModifiedBy>Salvatore Marcello</cp:lastModifiedBy>
  <cp:revision>3</cp:revision>
  <dcterms:created xsi:type="dcterms:W3CDTF">2025-03-12T08:19:00Z</dcterms:created>
  <dcterms:modified xsi:type="dcterms:W3CDTF">2025-03-21T09:57:00Z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2024-12-12T00:00:00Z</vt:filetime>
  </property>
  <property fmtid="{D5CDD505-2E9C-101B-9397-08002B2CF9AE}" pid="3" name="Creator">
    <vt:lpwstr>PriMus usBIM(n) - ACCA software S.p.A.</vt:lpwstr>
  </property>
  <property fmtid="{D5CDD505-2E9C-101B-9397-08002B2CF9AE}" pid="4" name="LastSaved">
    <vt:filetime>2025-03-12T00:00:00Z</vt:filetime>
  </property>
  <property fmtid="{D5CDD505-2E9C-101B-9397-08002B2CF9AE}" pid="5" name="Producer">
    <vt:lpwstr>wPDF4 by WPCubed GmbH</vt:lpwstr>
  </property>
  <property fmtid="{D5CDD505-2E9C-101B-9397-08002B2CF9AE}" pid="6" name="ContentTypeId">
    <vt:lpwstr>0x0101005017609BFDD9C6409BABB3C09287319E</vt:lpwstr>
  </property>
</Properties>
</file>